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088E4E" w14:textId="04A70730" w:rsidR="00560168" w:rsidRPr="008E4F3F" w:rsidRDefault="00560168" w:rsidP="00560168">
      <w:pPr>
        <w:spacing w:after="0" w:line="440" w:lineRule="exact"/>
        <w:rPr>
          <w:rFonts w:ascii="Arial" w:hAnsi="Arial" w:cs="Arial"/>
          <w:b/>
          <w:bCs/>
          <w:color w:val="004E8F"/>
          <w:sz w:val="28"/>
          <w:szCs w:val="28"/>
        </w:rPr>
      </w:pPr>
      <w:proofErr w:type="spellStart"/>
      <w:r w:rsidRPr="008E4F3F">
        <w:rPr>
          <w:rFonts w:ascii="Arial" w:hAnsi="Arial" w:cs="Arial"/>
          <w:b/>
          <w:bCs/>
          <w:color w:val="004E8F"/>
          <w:sz w:val="28"/>
          <w:szCs w:val="28"/>
        </w:rPr>
        <w:t>InnoGIST</w:t>
      </w:r>
      <w:proofErr w:type="spellEnd"/>
      <w:r w:rsidRPr="008E4F3F">
        <w:rPr>
          <w:rFonts w:ascii="Arial" w:hAnsi="Arial" w:cs="Arial"/>
          <w:b/>
          <w:bCs/>
          <w:color w:val="004E8F"/>
          <w:sz w:val="28"/>
          <w:szCs w:val="28"/>
        </w:rPr>
        <w:t xml:space="preserve"> Fund 2025 </w:t>
      </w:r>
    </w:p>
    <w:p w14:paraId="6C5C5143" w14:textId="77777777" w:rsidR="001939F3" w:rsidRPr="00B64B65" w:rsidRDefault="001939F3" w:rsidP="001939F3">
      <w:pPr>
        <w:spacing w:line="300" w:lineRule="exact"/>
        <w:rPr>
          <w:rFonts w:ascii="Arial" w:hAnsi="Arial" w:cs="Arial"/>
          <w:b/>
          <w:bCs/>
          <w:sz w:val="20"/>
          <w:szCs w:val="20"/>
        </w:rPr>
      </w:pPr>
    </w:p>
    <w:p w14:paraId="2CA667A9" w14:textId="77777777" w:rsidR="001939F3" w:rsidRPr="00B64B65" w:rsidRDefault="001939F3" w:rsidP="001939F3">
      <w:pPr>
        <w:spacing w:line="300" w:lineRule="exact"/>
        <w:rPr>
          <w:rFonts w:ascii="Arial" w:hAnsi="Arial" w:cs="Arial"/>
          <w:b/>
          <w:bCs/>
          <w:color w:val="FF9933"/>
          <w:sz w:val="24"/>
          <w:szCs w:val="24"/>
        </w:rPr>
      </w:pPr>
      <w:r w:rsidRPr="00B64B65">
        <w:rPr>
          <w:rFonts w:ascii="Arial" w:hAnsi="Arial" w:cs="Arial"/>
          <w:b/>
          <w:bCs/>
          <w:color w:val="FF9933"/>
          <w:sz w:val="24"/>
          <w:szCs w:val="24"/>
        </w:rPr>
        <w:t>ANTRAG / BEWERBUNG – Teil 2 (CURRICULUM VITAE)</w:t>
      </w: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5"/>
        <w:gridCol w:w="6903"/>
      </w:tblGrid>
      <w:tr w:rsidR="001939F3" w:rsidRPr="00B64B65" w14:paraId="01772839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E37CAA" w14:textId="729505F2" w:rsidR="001939F3" w:rsidRPr="00B64B65" w:rsidRDefault="00BA472F" w:rsidP="00B64B65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 xml:space="preserve">Anrede / </w:t>
            </w:r>
            <w:r w:rsidR="001939F3"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Akad. Titel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32370F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  <w:r w:rsidRPr="00B64B65">
              <w:rPr>
                <w:rFonts w:ascii="Arial" w:hAnsi="Arial" w:cs="Arial"/>
                <w:bCs/>
                <w:sz w:val="20"/>
                <w:szCs w:val="20"/>
              </w:rPr>
              <w:t>Text</w:t>
            </w:r>
          </w:p>
        </w:tc>
      </w:tr>
      <w:tr w:rsidR="001939F3" w:rsidRPr="00B64B65" w14:paraId="03A3D273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4ECA27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Vorname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AE23E5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64B65" w14:paraId="6F8DBB94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CD397A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Nachname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22E3E5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64B65" w14:paraId="2C63EB02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62127B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Foto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6BB9F2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BC95AC4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6AC1A18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3720587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84ADACC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AB873EA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5143AD80" w14:textId="77777777" w:rsidR="001939F3" w:rsidRPr="00B64B65" w:rsidRDefault="001939F3" w:rsidP="00F81EE9">
            <w:pPr>
              <w:spacing w:after="0" w:line="280" w:lineRule="exac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103B6799" w14:textId="77777777" w:rsidR="001939F3" w:rsidRPr="00B64B65" w:rsidRDefault="001939F3" w:rsidP="00F81EE9">
      <w:pPr>
        <w:spacing w:after="0" w:line="280" w:lineRule="exact"/>
        <w:rPr>
          <w:rFonts w:ascii="Arial" w:hAnsi="Arial" w:cs="Arial"/>
          <w:color w:val="BFBFBF"/>
          <w:sz w:val="20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5"/>
        <w:gridCol w:w="6903"/>
      </w:tblGrid>
      <w:tr w:rsidR="001939F3" w:rsidRPr="00B64B65" w14:paraId="34560475" w14:textId="77777777" w:rsidTr="00713CAA">
        <w:tc>
          <w:tcPr>
            <w:tcW w:w="95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52021114" w14:textId="77777777" w:rsidR="001939F3" w:rsidRPr="00B64B65" w:rsidRDefault="001939F3" w:rsidP="00F81EE9">
            <w:pPr>
              <w:pStyle w:val="Listenabsatz"/>
              <w:numPr>
                <w:ilvl w:val="0"/>
                <w:numId w:val="39"/>
              </w:numPr>
              <w:spacing w:line="280" w:lineRule="exact"/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</w:rPr>
              <w:t>ADRESSE ARBEITGEBER / KORRESPONDENZ-ADRESSE</w:t>
            </w:r>
          </w:p>
        </w:tc>
      </w:tr>
      <w:tr w:rsidR="001939F3" w:rsidRPr="00B64B65" w14:paraId="14528DAB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F5CE53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Klinik, Institut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F92D7B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64B65" w14:paraId="496E0D7C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11A5A0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Abteilung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0BB00F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64B65" w14:paraId="1544C567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082651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Gebäude, Flur, Raum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B2A3DA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64B65" w14:paraId="771A191E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55C6C7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Straße od. Platz Nr.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B78947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64B65" w14:paraId="0E1F886F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429A2C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PLZ / Ort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2150A3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64B65" w14:paraId="5B562847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C1D0AE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Telefon - Festnetz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6F928E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64B65" w14:paraId="4D1B1436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540BB4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Telefon - Mobil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51BF0D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64B65" w14:paraId="54BF4F67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E34831" w14:textId="0F0CF2D6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E</w:t>
            </w:r>
            <w:r w:rsidR="00004E81"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-M</w:t>
            </w: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ail 1 (Dienstlich)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553AD9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A472F" w14:paraId="637EF749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560194" w14:textId="648129F6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E</w:t>
            </w:r>
            <w:r w:rsidR="00004E81"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-M</w:t>
            </w: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ail 2 (Ersatz -</w:t>
            </w:r>
          </w:p>
          <w:p w14:paraId="60875877" w14:textId="6E1BF083" w:rsidR="001939F3" w:rsidRPr="00BA472F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it-IT"/>
              </w:rPr>
            </w:pPr>
            <w:r w:rsidRPr="00BA472F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it-IT"/>
              </w:rPr>
              <w:t>z.B. private E</w:t>
            </w:r>
            <w:r w:rsidR="00004E81" w:rsidRPr="00BA472F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it-IT"/>
              </w:rPr>
              <w:t>-M</w:t>
            </w:r>
            <w:r w:rsidRPr="00BA472F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it-IT"/>
              </w:rPr>
              <w:t>ail)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59B4EE" w14:textId="77777777" w:rsidR="001939F3" w:rsidRPr="00BA472F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it-IT"/>
              </w:rPr>
            </w:pPr>
          </w:p>
        </w:tc>
      </w:tr>
      <w:tr w:rsidR="001939F3" w:rsidRPr="00B64B65" w14:paraId="143995A9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E189C8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Website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6F8477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64B65" w14:paraId="342D66A9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2F325D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Social Media Links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DABD594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4CC825BB" w14:textId="77777777" w:rsidR="001939F3" w:rsidRPr="00B64B65" w:rsidRDefault="001939F3" w:rsidP="00F81EE9">
      <w:pPr>
        <w:spacing w:after="0" w:line="280" w:lineRule="exact"/>
        <w:rPr>
          <w:rFonts w:ascii="Arial" w:hAnsi="Arial" w:cs="Arial"/>
          <w:color w:val="BFBFBF"/>
          <w:sz w:val="20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5"/>
        <w:gridCol w:w="6903"/>
      </w:tblGrid>
      <w:tr w:rsidR="001939F3" w:rsidRPr="00B64B65" w14:paraId="2F99A45D" w14:textId="77777777" w:rsidTr="00713CAA">
        <w:tc>
          <w:tcPr>
            <w:tcW w:w="95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355C4396" w14:textId="77777777" w:rsidR="001939F3" w:rsidRPr="00B64B65" w:rsidRDefault="001939F3" w:rsidP="00F81EE9">
            <w:pPr>
              <w:pStyle w:val="Listenabsatz"/>
              <w:numPr>
                <w:ilvl w:val="0"/>
                <w:numId w:val="39"/>
              </w:numPr>
              <w:spacing w:line="280" w:lineRule="exact"/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</w:rPr>
              <w:t>HINTERGRUND-INFORMATIONEN &gt;&gt;&gt; Z.B. FÜR ANRECHENBARE ZEITEN</w:t>
            </w:r>
          </w:p>
        </w:tc>
      </w:tr>
      <w:tr w:rsidR="001939F3" w:rsidRPr="00B64B65" w14:paraId="525DD967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435994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Derzeitige</w:t>
            </w: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br/>
              <w:t>Position / Tätigkeit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D05BC9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64B65" w14:paraId="35A90542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56A24C6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Geburtsdatum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11B067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64B65" w14:paraId="24DD7F7C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3B8467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Karriere-Pausen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532B92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  <w:r w:rsidRPr="00B64B65">
              <w:rPr>
                <w:rFonts w:ascii="Arial" w:hAnsi="Arial" w:cs="Arial"/>
                <w:bCs/>
                <w:sz w:val="20"/>
                <w:szCs w:val="20"/>
              </w:rPr>
              <w:t xml:space="preserve">z.B. Mutterschutz / Elternzeit / Anzahl Kinder </w:t>
            </w:r>
          </w:p>
          <w:p w14:paraId="6FBB7D2B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  <w:r w:rsidRPr="00B64B65">
              <w:rPr>
                <w:rFonts w:ascii="Arial" w:hAnsi="Arial" w:cs="Arial"/>
                <w:bCs/>
                <w:sz w:val="20"/>
                <w:szCs w:val="20"/>
              </w:rPr>
              <w:t>Von MM/JJJJ bis MM/JJJJ</w:t>
            </w:r>
          </w:p>
          <w:p w14:paraId="06BDC1A7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  <w:r w:rsidRPr="00B64B65">
              <w:rPr>
                <w:rFonts w:ascii="Arial" w:hAnsi="Arial" w:cs="Arial"/>
                <w:bCs/>
                <w:sz w:val="20"/>
                <w:szCs w:val="20"/>
              </w:rPr>
              <w:t>z.B. Pflegezeit Angehörige</w:t>
            </w:r>
          </w:p>
          <w:p w14:paraId="38BACDDA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  <w:r w:rsidRPr="00B64B65">
              <w:rPr>
                <w:rFonts w:ascii="Arial" w:hAnsi="Arial" w:cs="Arial"/>
                <w:bCs/>
                <w:sz w:val="20"/>
                <w:szCs w:val="20"/>
              </w:rPr>
              <w:t>Von MM/JJJJ bis MM/JJJJ</w:t>
            </w:r>
          </w:p>
          <w:p w14:paraId="71780826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  <w:r w:rsidRPr="00B64B65">
              <w:rPr>
                <w:rFonts w:ascii="Arial" w:hAnsi="Arial" w:cs="Arial"/>
                <w:bCs/>
                <w:sz w:val="20"/>
                <w:szCs w:val="20"/>
              </w:rPr>
              <w:t>Sonstiges (z.B</w:t>
            </w:r>
            <w:r w:rsidRPr="00B64B65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00B64B65">
              <w:rPr>
                <w:rFonts w:ascii="Arial" w:hAnsi="Arial" w:cs="Arial"/>
                <w:bCs/>
                <w:sz w:val="20"/>
                <w:szCs w:val="20"/>
              </w:rPr>
              <w:t>Sabbatical)</w:t>
            </w:r>
          </w:p>
        </w:tc>
      </w:tr>
    </w:tbl>
    <w:p w14:paraId="60707E41" w14:textId="77777777" w:rsidR="001939F3" w:rsidRPr="00B64B65" w:rsidRDefault="001939F3" w:rsidP="00F81EE9">
      <w:pPr>
        <w:spacing w:after="0" w:line="280" w:lineRule="exact"/>
        <w:rPr>
          <w:rFonts w:ascii="Arial" w:hAnsi="Arial" w:cs="Arial"/>
          <w:color w:val="BFBFBF"/>
          <w:sz w:val="20"/>
          <w:szCs w:val="20"/>
        </w:rPr>
      </w:pPr>
    </w:p>
    <w:p w14:paraId="56A86505" w14:textId="77777777" w:rsidR="001939F3" w:rsidRPr="00B64B65" w:rsidRDefault="001939F3" w:rsidP="00F81EE9">
      <w:pPr>
        <w:spacing w:after="0" w:line="280" w:lineRule="exact"/>
        <w:rPr>
          <w:rFonts w:ascii="Arial" w:hAnsi="Arial" w:cs="Arial"/>
          <w:color w:val="BFBFBF"/>
          <w:sz w:val="20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5"/>
        <w:gridCol w:w="6903"/>
      </w:tblGrid>
      <w:tr w:rsidR="001939F3" w:rsidRPr="00B64B65" w14:paraId="2C5857E9" w14:textId="77777777" w:rsidTr="00713CAA">
        <w:tc>
          <w:tcPr>
            <w:tcW w:w="95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15384FC1" w14:textId="77777777" w:rsidR="001939F3" w:rsidRPr="00B64B65" w:rsidRDefault="001939F3" w:rsidP="00F81EE9">
            <w:pPr>
              <w:pStyle w:val="Listenabsatz"/>
              <w:numPr>
                <w:ilvl w:val="0"/>
                <w:numId w:val="39"/>
              </w:numPr>
              <w:spacing w:line="280" w:lineRule="exact"/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</w:rPr>
              <w:lastRenderedPageBreak/>
              <w:t>AUSBILDUNG, BERUFLICHE TÄTIGKEITEN, WISSENSCHAFTLICHE KARRIERE</w:t>
            </w:r>
          </w:p>
        </w:tc>
      </w:tr>
      <w:tr w:rsidR="001939F3" w:rsidRPr="00B64B65" w14:paraId="450C0EF2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315358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Aktueller Ausbildungs-grad / Position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573EAC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64B65" w14:paraId="22C21409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A6382C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Universitäre Ausbild. und ergänz. akadem. Qualifikationen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C5DD27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64B65" w14:paraId="5847565D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876235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Werdegang nach Dissertation / fachärzt-licher Anerkennung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CF42EE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64B65" w14:paraId="41D2DF08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C90693" w14:textId="2004FF72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Ergänzungen (z.B. Editoren-Tätigkeit, Preise</w:t>
            </w:r>
            <w:r w:rsidR="00004E81"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 xml:space="preserve"> </w:t>
            </w: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/</w:t>
            </w:r>
            <w:r w:rsidR="00004E81"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 xml:space="preserve"> </w:t>
            </w: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Auszeichnungen, Engagement)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0E189C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939F3" w:rsidRPr="00B64B65" w14:paraId="5BA444B5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C2FEE3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Publikationen</w:t>
            </w:r>
          </w:p>
          <w:p w14:paraId="40B92128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004E8F"/>
                <w:sz w:val="20"/>
                <w:szCs w:val="20"/>
              </w:rPr>
              <w:t>H-Index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939DB71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47ECB89B" w14:textId="77777777" w:rsidR="001939F3" w:rsidRPr="00B64B65" w:rsidRDefault="001939F3" w:rsidP="00F81EE9">
      <w:pPr>
        <w:spacing w:after="0" w:line="280" w:lineRule="exact"/>
        <w:rPr>
          <w:rFonts w:ascii="Arial" w:hAnsi="Arial" w:cs="Arial"/>
          <w:color w:val="BFBFBF"/>
          <w:sz w:val="20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5"/>
        <w:gridCol w:w="2520"/>
        <w:gridCol w:w="2340"/>
        <w:gridCol w:w="2043"/>
      </w:tblGrid>
      <w:tr w:rsidR="001939F3" w:rsidRPr="00B64B65" w14:paraId="59A8DF25" w14:textId="77777777" w:rsidTr="00713CAA">
        <w:tc>
          <w:tcPr>
            <w:tcW w:w="95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5F72FEE1" w14:textId="77777777" w:rsidR="001939F3" w:rsidRPr="00B64B65" w:rsidRDefault="001939F3" w:rsidP="00F81EE9">
            <w:pPr>
              <w:pStyle w:val="Listenabsatz"/>
              <w:numPr>
                <w:ilvl w:val="0"/>
                <w:numId w:val="39"/>
              </w:numPr>
              <w:spacing w:line="280" w:lineRule="exact"/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</w:rPr>
              <w:t>Eingeworbene Drittmittel DER letzteN fünf Jahre.</w:t>
            </w:r>
            <w:r w:rsidRPr="00B64B65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</w:rPr>
              <w:br/>
              <w:t>(BITTE Mit aktueller Förderung beginnend)</w:t>
            </w:r>
          </w:p>
        </w:tc>
      </w:tr>
      <w:tr w:rsidR="001939F3" w:rsidRPr="00B64B65" w14:paraId="30804BFA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856D60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Forschungs-</w:t>
            </w:r>
          </w:p>
          <w:p w14:paraId="1FC1DB09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projekt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FCB5F8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Förder-</w:t>
            </w:r>
          </w:p>
          <w:p w14:paraId="7BDDD2CB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periode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07EC9E93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Name des PI</w:t>
            </w:r>
          </w:p>
          <w:p w14:paraId="1B8C2560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Eigene Rolle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6A82A1A6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Sponsor/</w:t>
            </w:r>
            <w:r w:rsidRPr="00B64B65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br/>
              <w:t>Förderer</w:t>
            </w:r>
          </w:p>
        </w:tc>
      </w:tr>
      <w:tr w:rsidR="001939F3" w:rsidRPr="00B64B65" w14:paraId="6BC0D63F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EF7429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482788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38214FB1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70FB177C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</w:tr>
      <w:tr w:rsidR="001939F3" w:rsidRPr="00B64B65" w14:paraId="3B98FFEC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E825CC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FEE723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38F6165D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53C4AFCC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</w:tr>
      <w:tr w:rsidR="001939F3" w:rsidRPr="00B64B65" w14:paraId="6B22A988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9EE044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50E813F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38812122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4CE0E79F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</w:tr>
      <w:tr w:rsidR="001939F3" w:rsidRPr="00B64B65" w14:paraId="3167646F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CEC064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B78B14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5D5F546F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2D36FBD2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</w:tr>
      <w:tr w:rsidR="001939F3" w:rsidRPr="00B64B65" w14:paraId="7172A363" w14:textId="77777777" w:rsidTr="00713C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84B231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B4E0AA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351B8B96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7CC6CB4F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</w:tr>
    </w:tbl>
    <w:p w14:paraId="55F2F963" w14:textId="77777777" w:rsidR="001939F3" w:rsidRPr="00B64B65" w:rsidRDefault="001939F3" w:rsidP="00F81EE9">
      <w:pPr>
        <w:spacing w:after="0" w:line="280" w:lineRule="exact"/>
        <w:rPr>
          <w:rFonts w:ascii="Arial" w:hAnsi="Arial" w:cs="Arial"/>
          <w:sz w:val="20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1939F3" w:rsidRPr="00B64B65" w14:paraId="4C3AC9CD" w14:textId="77777777" w:rsidTr="00713CAA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33"/>
          </w:tcPr>
          <w:p w14:paraId="65561E82" w14:textId="156FD13B" w:rsidR="001939F3" w:rsidRPr="00B64B65" w:rsidRDefault="001939F3" w:rsidP="00F81EE9">
            <w:pPr>
              <w:spacing w:after="0" w:line="280" w:lineRule="exact"/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</w:rPr>
              <w:t xml:space="preserve">  DEUTSCHE SARKOM-STIFTUNG </w:t>
            </w:r>
            <w:r w:rsidR="00004E81" w:rsidRPr="00B64B65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</w:rPr>
              <w:t>–</w:t>
            </w:r>
            <w:r w:rsidRPr="00B64B65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</w:rPr>
              <w:t xml:space="preserve"> INTERN:</w:t>
            </w:r>
          </w:p>
          <w:p w14:paraId="33DD4F5F" w14:textId="77777777" w:rsidR="001939F3" w:rsidRPr="00B64B65" w:rsidRDefault="001939F3" w:rsidP="00F81EE9">
            <w:pPr>
              <w:spacing w:after="0" w:line="280" w:lineRule="exact"/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</w:rPr>
            </w:pPr>
            <w:r w:rsidRPr="00B64B65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</w:rPr>
              <w:t xml:space="preserve">  InternER proZESS / HINWEISE ZUM ANTRAG / GUTACHTER-KOMMENTARE, ETC.</w:t>
            </w:r>
          </w:p>
        </w:tc>
      </w:tr>
      <w:tr w:rsidR="001939F3" w:rsidRPr="00B64B65" w14:paraId="287091E2" w14:textId="77777777" w:rsidTr="00713CAA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EEDD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5C9298" w14:textId="77777777" w:rsidR="001939F3" w:rsidRPr="00B64B65" w:rsidRDefault="001939F3" w:rsidP="00F81EE9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</w:rPr>
            </w:pPr>
            <w:r w:rsidRPr="00B64B65">
              <w:rPr>
                <w:rFonts w:ascii="Arial" w:hAnsi="Arial" w:cs="Arial"/>
                <w:bCs/>
                <w:sz w:val="20"/>
                <w:szCs w:val="20"/>
              </w:rPr>
              <w:t>Text</w:t>
            </w:r>
          </w:p>
        </w:tc>
      </w:tr>
    </w:tbl>
    <w:p w14:paraId="01995B94" w14:textId="77777777" w:rsidR="001939F3" w:rsidRPr="00B64B65" w:rsidRDefault="001939F3" w:rsidP="00F81EE9">
      <w:pPr>
        <w:spacing w:after="0" w:line="280" w:lineRule="exact"/>
        <w:rPr>
          <w:rFonts w:ascii="Arial" w:hAnsi="Arial" w:cs="Arial"/>
          <w:sz w:val="20"/>
          <w:szCs w:val="20"/>
        </w:rPr>
      </w:pPr>
    </w:p>
    <w:sectPr w:rsidR="001939F3" w:rsidRPr="00B64B65">
      <w:headerReference w:type="default" r:id="rId7"/>
      <w:footerReference w:type="default" r:id="rId8"/>
      <w:pgSz w:w="11906" w:h="16838"/>
      <w:pgMar w:top="1417" w:right="1417" w:bottom="1134" w:left="1417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293CB3" w14:textId="77777777" w:rsidR="00A02D93" w:rsidRDefault="00A02D93">
      <w:pPr>
        <w:spacing w:after="0" w:line="240" w:lineRule="auto"/>
      </w:pPr>
      <w:r>
        <w:separator/>
      </w:r>
    </w:p>
  </w:endnote>
  <w:endnote w:type="continuationSeparator" w:id="0">
    <w:p w14:paraId="07B811C2" w14:textId="77777777" w:rsidR="00A02D93" w:rsidRDefault="00A02D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D25DD" w14:textId="77777777" w:rsidR="0015666D" w:rsidRDefault="0015666D">
    <w:pPr>
      <w:pStyle w:val="Fuzeile"/>
      <w:tabs>
        <w:tab w:val="clear" w:pos="4536"/>
        <w:tab w:val="clear" w:pos="9072"/>
        <w:tab w:val="left" w:pos="278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E1F8BB" w14:textId="77777777" w:rsidR="00A02D93" w:rsidRDefault="00A02D93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EE14F4F" w14:textId="77777777" w:rsidR="00A02D93" w:rsidRDefault="00A02D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19BD12" w14:textId="32559C47" w:rsidR="0015666D" w:rsidRPr="005670CD" w:rsidRDefault="00C205A1">
    <w:pPr>
      <w:pStyle w:val="Kopfzeile"/>
      <w:rPr>
        <w:b/>
        <w:lang w:val="en-GB"/>
      </w:rPr>
    </w:pPr>
    <w:r>
      <w:rPr>
        <w:noProof/>
      </w:rPr>
      <w:drawing>
        <wp:anchor distT="0" distB="0" distL="114300" distR="114300" simplePos="0" relativeHeight="251663360" behindDoc="0" locked="0" layoutInCell="1" allowOverlap="1" wp14:anchorId="19592537" wp14:editId="0BF56528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1394460" cy="1553510"/>
          <wp:effectExtent l="0" t="0" r="0" b="8890"/>
          <wp:wrapNone/>
          <wp:docPr id="1715373889" name="Grafik 1" descr="Ein Bild, das Text, Grafiken, Grafikdesign, Screensho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5373889" name="Grafik 1" descr="Ein Bild, das Text, Grafiken, Grafikdesign, Screenshot enthält.&#10;&#10;KI-generierte Inhalte können fehlerhaft sein.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2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94460" cy="15535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F4FC5">
      <w:rPr>
        <w:b/>
        <w:noProof/>
        <w:lang w:eastAsia="de-DE"/>
      </w:rPr>
      <w:drawing>
        <wp:anchor distT="0" distB="0" distL="114300" distR="114300" simplePos="0" relativeHeight="251661312" behindDoc="0" locked="0" layoutInCell="1" allowOverlap="1" wp14:anchorId="03C92CF7" wp14:editId="301F1118">
          <wp:simplePos x="0" y="0"/>
          <wp:positionH relativeFrom="column">
            <wp:posOffset>4643755</wp:posOffset>
          </wp:positionH>
          <wp:positionV relativeFrom="paragraph">
            <wp:posOffset>61595</wp:posOffset>
          </wp:positionV>
          <wp:extent cx="1599640" cy="691876"/>
          <wp:effectExtent l="0" t="0" r="635" b="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DSS20 Logo Stiftung_RZ_300_RGB.png"/>
                  <pic:cNvPicPr/>
                </pic:nvPicPr>
                <pic:blipFill rotWithShape="1"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8777" b="20076"/>
                  <a:stretch/>
                </pic:blipFill>
                <pic:spPr bwMode="auto">
                  <a:xfrm>
                    <a:off x="0" y="0"/>
                    <a:ext cx="1599640" cy="69187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B772139" w14:textId="77777777" w:rsidR="0015666D" w:rsidRPr="005670CD" w:rsidRDefault="0015666D">
    <w:pPr>
      <w:pStyle w:val="Kopfzeile"/>
      <w:rPr>
        <w:lang w:val="en-GB"/>
      </w:rPr>
    </w:pPr>
  </w:p>
  <w:p w14:paraId="14425EB4" w14:textId="77777777" w:rsidR="0015666D" w:rsidRPr="005670CD" w:rsidRDefault="0015666D">
    <w:pPr>
      <w:pStyle w:val="Kopfzeile"/>
      <w:rPr>
        <w:lang w:val="en-GB"/>
      </w:rPr>
    </w:pPr>
  </w:p>
  <w:p w14:paraId="5137CE72" w14:textId="77777777" w:rsidR="0015666D" w:rsidRPr="005670CD" w:rsidRDefault="0015666D">
    <w:pPr>
      <w:pStyle w:val="Kopfzeile"/>
      <w:rPr>
        <w:lang w:val="en-GB"/>
      </w:rPr>
    </w:pPr>
  </w:p>
  <w:p w14:paraId="64F7C7F3" w14:textId="77777777" w:rsidR="0015666D" w:rsidRDefault="0015666D">
    <w:pPr>
      <w:pStyle w:val="Kopfzeile"/>
      <w:rPr>
        <w:lang w:val="en-GB"/>
      </w:rPr>
    </w:pPr>
  </w:p>
  <w:p w14:paraId="10BE9BA2" w14:textId="77777777" w:rsidR="00DF4FC5" w:rsidRDefault="00DF4FC5">
    <w:pPr>
      <w:pStyle w:val="Kopfzeile"/>
      <w:rPr>
        <w:lang w:val="en-GB"/>
      </w:rPr>
    </w:pPr>
  </w:p>
  <w:p w14:paraId="7B654DF8" w14:textId="77777777" w:rsidR="00DF4FC5" w:rsidRPr="005670CD" w:rsidRDefault="00DF4FC5">
    <w:pPr>
      <w:pStyle w:val="Kopfzeile"/>
      <w:rPr>
        <w:lang w:val="en-GB"/>
      </w:rPr>
    </w:pPr>
  </w:p>
  <w:p w14:paraId="786D252B" w14:textId="77777777" w:rsidR="00851329" w:rsidRPr="005670CD" w:rsidRDefault="00851329">
    <w:pPr>
      <w:pStyle w:val="Kopfzeile"/>
      <w:rPr>
        <w:lang w:val="en-GB"/>
      </w:rPr>
    </w:pPr>
  </w:p>
  <w:p w14:paraId="0E37C90D" w14:textId="77777777" w:rsidR="00851329" w:rsidRDefault="00851329">
    <w:pPr>
      <w:pStyle w:val="Kopfzeile"/>
      <w:rPr>
        <w:lang w:val="en-GB"/>
      </w:rPr>
    </w:pPr>
  </w:p>
  <w:p w14:paraId="0D28B6E4" w14:textId="77777777" w:rsidR="00DF4FC5" w:rsidRPr="005670CD" w:rsidRDefault="00DF4FC5">
    <w:pPr>
      <w:pStyle w:val="Kopfzeile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F42F6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" w15:restartNumberingAfterBreak="0">
    <w:nsid w:val="06940E0B"/>
    <w:multiLevelType w:val="hybridMultilevel"/>
    <w:tmpl w:val="A60E0F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964F16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3" w15:restartNumberingAfterBreak="0">
    <w:nsid w:val="0D2A2AF8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4" w15:restartNumberingAfterBreak="0">
    <w:nsid w:val="159B087C"/>
    <w:multiLevelType w:val="hybridMultilevel"/>
    <w:tmpl w:val="78B409B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08560B"/>
    <w:multiLevelType w:val="hybridMultilevel"/>
    <w:tmpl w:val="587ABCF4"/>
    <w:lvl w:ilvl="0" w:tplc="E2C2DBF6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925C41"/>
    <w:multiLevelType w:val="hybridMultilevel"/>
    <w:tmpl w:val="8946A234"/>
    <w:lvl w:ilvl="0" w:tplc="E2C2DBF6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824A4C"/>
    <w:multiLevelType w:val="hybridMultilevel"/>
    <w:tmpl w:val="10B8DA3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F0181E"/>
    <w:multiLevelType w:val="hybridMultilevel"/>
    <w:tmpl w:val="D9A058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D72FD0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0" w15:restartNumberingAfterBreak="0">
    <w:nsid w:val="2C2C521B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1" w15:restartNumberingAfterBreak="0">
    <w:nsid w:val="2C3A749C"/>
    <w:multiLevelType w:val="hybridMultilevel"/>
    <w:tmpl w:val="0D280F62"/>
    <w:lvl w:ilvl="0" w:tplc="3CD62B2E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C0061F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2F6A2EE2"/>
    <w:multiLevelType w:val="hybridMultilevel"/>
    <w:tmpl w:val="80BE58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100FA0"/>
    <w:multiLevelType w:val="hybridMultilevel"/>
    <w:tmpl w:val="8DAEC1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876773"/>
    <w:multiLevelType w:val="hybridMultilevel"/>
    <w:tmpl w:val="ED36D6C2"/>
    <w:lvl w:ilvl="0" w:tplc="89423E3C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543D1"/>
    <w:multiLevelType w:val="hybridMultilevel"/>
    <w:tmpl w:val="F52AEE7C"/>
    <w:lvl w:ilvl="0" w:tplc="E2C2DBF6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1971FA"/>
    <w:multiLevelType w:val="hybridMultilevel"/>
    <w:tmpl w:val="ADAC46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7D3EAE"/>
    <w:multiLevelType w:val="hybridMultilevel"/>
    <w:tmpl w:val="ADC0129A"/>
    <w:lvl w:ilvl="0" w:tplc="F8FA1E98">
      <w:start w:val="15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F4166D"/>
    <w:multiLevelType w:val="hybridMultilevel"/>
    <w:tmpl w:val="F4B0B3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452BB0"/>
    <w:multiLevelType w:val="hybridMultilevel"/>
    <w:tmpl w:val="4F607AD0"/>
    <w:lvl w:ilvl="0" w:tplc="64BE495A">
      <w:numFmt w:val="decimalZero"/>
      <w:lvlText w:val="%1."/>
      <w:lvlJc w:val="left"/>
      <w:pPr>
        <w:ind w:left="4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5" w:hanging="360"/>
      </w:pPr>
    </w:lvl>
    <w:lvl w:ilvl="2" w:tplc="0809001B" w:tentative="1">
      <w:start w:val="1"/>
      <w:numFmt w:val="lowerRoman"/>
      <w:lvlText w:val="%3."/>
      <w:lvlJc w:val="right"/>
      <w:pPr>
        <w:ind w:left="1905" w:hanging="180"/>
      </w:pPr>
    </w:lvl>
    <w:lvl w:ilvl="3" w:tplc="0809000F" w:tentative="1">
      <w:start w:val="1"/>
      <w:numFmt w:val="decimal"/>
      <w:lvlText w:val="%4."/>
      <w:lvlJc w:val="left"/>
      <w:pPr>
        <w:ind w:left="2625" w:hanging="360"/>
      </w:pPr>
    </w:lvl>
    <w:lvl w:ilvl="4" w:tplc="08090019" w:tentative="1">
      <w:start w:val="1"/>
      <w:numFmt w:val="lowerLetter"/>
      <w:lvlText w:val="%5."/>
      <w:lvlJc w:val="left"/>
      <w:pPr>
        <w:ind w:left="3345" w:hanging="360"/>
      </w:pPr>
    </w:lvl>
    <w:lvl w:ilvl="5" w:tplc="0809001B" w:tentative="1">
      <w:start w:val="1"/>
      <w:numFmt w:val="lowerRoman"/>
      <w:lvlText w:val="%6."/>
      <w:lvlJc w:val="right"/>
      <w:pPr>
        <w:ind w:left="4065" w:hanging="180"/>
      </w:pPr>
    </w:lvl>
    <w:lvl w:ilvl="6" w:tplc="0809000F" w:tentative="1">
      <w:start w:val="1"/>
      <w:numFmt w:val="decimal"/>
      <w:lvlText w:val="%7."/>
      <w:lvlJc w:val="left"/>
      <w:pPr>
        <w:ind w:left="4785" w:hanging="360"/>
      </w:pPr>
    </w:lvl>
    <w:lvl w:ilvl="7" w:tplc="08090019" w:tentative="1">
      <w:start w:val="1"/>
      <w:numFmt w:val="lowerLetter"/>
      <w:lvlText w:val="%8."/>
      <w:lvlJc w:val="left"/>
      <w:pPr>
        <w:ind w:left="5505" w:hanging="360"/>
      </w:pPr>
    </w:lvl>
    <w:lvl w:ilvl="8" w:tplc="08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21" w15:restartNumberingAfterBreak="0">
    <w:nsid w:val="40DA24A7"/>
    <w:multiLevelType w:val="hybridMultilevel"/>
    <w:tmpl w:val="8C1EF210"/>
    <w:lvl w:ilvl="0" w:tplc="221CFF7A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B6242D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3" w15:restartNumberingAfterBreak="0">
    <w:nsid w:val="44611048"/>
    <w:multiLevelType w:val="hybridMultilevel"/>
    <w:tmpl w:val="BCA6C0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8C40DE"/>
    <w:multiLevelType w:val="hybridMultilevel"/>
    <w:tmpl w:val="68281F1E"/>
    <w:lvl w:ilvl="0" w:tplc="F8FA1E98">
      <w:start w:val="15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F02A3E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6" w15:restartNumberingAfterBreak="0">
    <w:nsid w:val="4EF01D20"/>
    <w:multiLevelType w:val="hybridMultilevel"/>
    <w:tmpl w:val="80081F3C"/>
    <w:lvl w:ilvl="0" w:tplc="E32EEDB2">
      <w:start w:val="1"/>
      <w:numFmt w:val="upperLetter"/>
      <w:lvlText w:val="%1)"/>
      <w:lvlJc w:val="left"/>
      <w:pPr>
        <w:ind w:left="4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00" w:hanging="360"/>
      </w:pPr>
    </w:lvl>
    <w:lvl w:ilvl="2" w:tplc="0809001B" w:tentative="1">
      <w:start w:val="1"/>
      <w:numFmt w:val="lowerRoman"/>
      <w:lvlText w:val="%3."/>
      <w:lvlJc w:val="right"/>
      <w:pPr>
        <w:ind w:left="1920" w:hanging="180"/>
      </w:pPr>
    </w:lvl>
    <w:lvl w:ilvl="3" w:tplc="0809000F" w:tentative="1">
      <w:start w:val="1"/>
      <w:numFmt w:val="decimal"/>
      <w:lvlText w:val="%4."/>
      <w:lvlJc w:val="left"/>
      <w:pPr>
        <w:ind w:left="2640" w:hanging="360"/>
      </w:pPr>
    </w:lvl>
    <w:lvl w:ilvl="4" w:tplc="08090019" w:tentative="1">
      <w:start w:val="1"/>
      <w:numFmt w:val="lowerLetter"/>
      <w:lvlText w:val="%5."/>
      <w:lvlJc w:val="left"/>
      <w:pPr>
        <w:ind w:left="3360" w:hanging="360"/>
      </w:pPr>
    </w:lvl>
    <w:lvl w:ilvl="5" w:tplc="0809001B" w:tentative="1">
      <w:start w:val="1"/>
      <w:numFmt w:val="lowerRoman"/>
      <w:lvlText w:val="%6."/>
      <w:lvlJc w:val="right"/>
      <w:pPr>
        <w:ind w:left="4080" w:hanging="180"/>
      </w:pPr>
    </w:lvl>
    <w:lvl w:ilvl="6" w:tplc="0809000F" w:tentative="1">
      <w:start w:val="1"/>
      <w:numFmt w:val="decimal"/>
      <w:lvlText w:val="%7."/>
      <w:lvlJc w:val="left"/>
      <w:pPr>
        <w:ind w:left="4800" w:hanging="360"/>
      </w:pPr>
    </w:lvl>
    <w:lvl w:ilvl="7" w:tplc="08090019" w:tentative="1">
      <w:start w:val="1"/>
      <w:numFmt w:val="lowerLetter"/>
      <w:lvlText w:val="%8."/>
      <w:lvlJc w:val="left"/>
      <w:pPr>
        <w:ind w:left="5520" w:hanging="360"/>
      </w:pPr>
    </w:lvl>
    <w:lvl w:ilvl="8" w:tplc="080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7" w15:restartNumberingAfterBreak="0">
    <w:nsid w:val="4FA77AB9"/>
    <w:multiLevelType w:val="hybridMultilevel"/>
    <w:tmpl w:val="B1DA8E2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B356EE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9" w15:restartNumberingAfterBreak="0">
    <w:nsid w:val="56D62610"/>
    <w:multiLevelType w:val="hybridMultilevel"/>
    <w:tmpl w:val="EE5AB9D6"/>
    <w:lvl w:ilvl="0" w:tplc="F8FA1E98">
      <w:start w:val="15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79F2977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31" w15:restartNumberingAfterBreak="0">
    <w:nsid w:val="620B7F4E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32" w15:restartNumberingAfterBreak="0">
    <w:nsid w:val="64BC5197"/>
    <w:multiLevelType w:val="hybridMultilevel"/>
    <w:tmpl w:val="611ABB6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E97FD4"/>
    <w:multiLevelType w:val="hybridMultilevel"/>
    <w:tmpl w:val="B15E13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FC10E1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35" w15:restartNumberingAfterBreak="0">
    <w:nsid w:val="6B725253"/>
    <w:multiLevelType w:val="hybridMultilevel"/>
    <w:tmpl w:val="19BA3BC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7B82805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37" w15:restartNumberingAfterBreak="0">
    <w:nsid w:val="781E79D0"/>
    <w:multiLevelType w:val="hybridMultilevel"/>
    <w:tmpl w:val="5FD871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AFC73B6"/>
    <w:multiLevelType w:val="hybridMultilevel"/>
    <w:tmpl w:val="BCCED6AE"/>
    <w:lvl w:ilvl="0" w:tplc="F8FA1E98">
      <w:start w:val="15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D9A5E82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num w:numId="1" w16cid:durableId="318964124">
    <w:abstractNumId w:val="1"/>
  </w:num>
  <w:num w:numId="2" w16cid:durableId="115418391">
    <w:abstractNumId w:val="33"/>
  </w:num>
  <w:num w:numId="3" w16cid:durableId="2073773722">
    <w:abstractNumId w:val="23"/>
  </w:num>
  <w:num w:numId="4" w16cid:durableId="877087499">
    <w:abstractNumId w:val="37"/>
  </w:num>
  <w:num w:numId="5" w16cid:durableId="1130628184">
    <w:abstractNumId w:val="4"/>
  </w:num>
  <w:num w:numId="6" w16cid:durableId="1075398417">
    <w:abstractNumId w:val="27"/>
  </w:num>
  <w:num w:numId="7" w16cid:durableId="1288707460">
    <w:abstractNumId w:val="19"/>
  </w:num>
  <w:num w:numId="8" w16cid:durableId="1567449117">
    <w:abstractNumId w:val="11"/>
  </w:num>
  <w:num w:numId="9" w16cid:durableId="1312252568">
    <w:abstractNumId w:val="35"/>
  </w:num>
  <w:num w:numId="10" w16cid:durableId="266929335">
    <w:abstractNumId w:val="13"/>
  </w:num>
  <w:num w:numId="11" w16cid:durableId="441387631">
    <w:abstractNumId w:val="7"/>
  </w:num>
  <w:num w:numId="12" w16cid:durableId="2083017380">
    <w:abstractNumId w:val="15"/>
  </w:num>
  <w:num w:numId="13" w16cid:durableId="1169754954">
    <w:abstractNumId w:val="21"/>
  </w:num>
  <w:num w:numId="14" w16cid:durableId="1414157812">
    <w:abstractNumId w:val="6"/>
  </w:num>
  <w:num w:numId="15" w16cid:durableId="1188641769">
    <w:abstractNumId w:val="14"/>
  </w:num>
  <w:num w:numId="16" w16cid:durableId="1705863862">
    <w:abstractNumId w:val="16"/>
  </w:num>
  <w:num w:numId="17" w16cid:durableId="705641294">
    <w:abstractNumId w:val="5"/>
  </w:num>
  <w:num w:numId="18" w16cid:durableId="450131328">
    <w:abstractNumId w:val="29"/>
  </w:num>
  <w:num w:numId="19" w16cid:durableId="1281572759">
    <w:abstractNumId w:val="38"/>
  </w:num>
  <w:num w:numId="20" w16cid:durableId="1142582751">
    <w:abstractNumId w:val="24"/>
  </w:num>
  <w:num w:numId="21" w16cid:durableId="602111349">
    <w:abstractNumId w:val="18"/>
  </w:num>
  <w:num w:numId="22" w16cid:durableId="1409500507">
    <w:abstractNumId w:val="17"/>
  </w:num>
  <w:num w:numId="23" w16cid:durableId="1099528261">
    <w:abstractNumId w:val="8"/>
  </w:num>
  <w:num w:numId="24" w16cid:durableId="369771727">
    <w:abstractNumId w:val="22"/>
  </w:num>
  <w:num w:numId="25" w16cid:durableId="108863214">
    <w:abstractNumId w:val="34"/>
  </w:num>
  <w:num w:numId="26" w16cid:durableId="264699937">
    <w:abstractNumId w:val="25"/>
  </w:num>
  <w:num w:numId="27" w16cid:durableId="2022196072">
    <w:abstractNumId w:val="2"/>
  </w:num>
  <w:num w:numId="28" w16cid:durableId="1930919859">
    <w:abstractNumId w:val="9"/>
  </w:num>
  <w:num w:numId="29" w16cid:durableId="1024205989">
    <w:abstractNumId w:val="39"/>
  </w:num>
  <w:num w:numId="30" w16cid:durableId="421688772">
    <w:abstractNumId w:val="3"/>
  </w:num>
  <w:num w:numId="31" w16cid:durableId="1167134955">
    <w:abstractNumId w:val="12"/>
  </w:num>
  <w:num w:numId="32" w16cid:durableId="2138793658">
    <w:abstractNumId w:val="36"/>
  </w:num>
  <w:num w:numId="33" w16cid:durableId="1057437076">
    <w:abstractNumId w:val="31"/>
  </w:num>
  <w:num w:numId="34" w16cid:durableId="2023428542">
    <w:abstractNumId w:val="10"/>
  </w:num>
  <w:num w:numId="35" w16cid:durableId="339938208">
    <w:abstractNumId w:val="32"/>
  </w:num>
  <w:num w:numId="36" w16cid:durableId="1932616975">
    <w:abstractNumId w:val="28"/>
  </w:num>
  <w:num w:numId="37" w16cid:durableId="466704370">
    <w:abstractNumId w:val="30"/>
  </w:num>
  <w:num w:numId="38" w16cid:durableId="1271738766">
    <w:abstractNumId w:val="20"/>
  </w:num>
  <w:num w:numId="39" w16cid:durableId="1829591969">
    <w:abstractNumId w:val="26"/>
  </w:num>
  <w:num w:numId="40" w16cid:durableId="16249944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it-IT" w:vendorID="64" w:dllVersion="6" w:nlCheck="1" w:checkStyle="0"/>
  <w:activeWritingStyle w:appName="MSWord" w:lang="de-DE" w:vendorID="64" w:dllVersion="6" w:nlCheck="1" w:checkStyle="1"/>
  <w:activeWritingStyle w:appName="MSWord" w:lang="en-GB" w:vendorID="64" w:dllVersion="6" w:nlCheck="1" w:checkStyle="1"/>
  <w:activeWritingStyle w:appName="MSWord" w:lang="fr-FR" w:vendorID="64" w:dllVersion="6" w:nlCheck="1" w:checkStyle="1"/>
  <w:activeWritingStyle w:appName="MSWord" w:lang="de-DE" w:vendorID="64" w:dllVersion="4096" w:nlCheck="1" w:checkStyle="0"/>
  <w:activeWritingStyle w:appName="MSWord" w:lang="de-DE" w:vendorID="64" w:dllVersion="0" w:nlCheck="1" w:checkStyle="0"/>
  <w:activeWritingStyle w:appName="MSWord" w:lang="it-IT" w:vendorID="64" w:dllVersion="0" w:nlCheck="1" w:checkStyle="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7630"/>
    <w:rsid w:val="00004E81"/>
    <w:rsid w:val="000119F1"/>
    <w:rsid w:val="00022EA3"/>
    <w:rsid w:val="000566E9"/>
    <w:rsid w:val="00077F3E"/>
    <w:rsid w:val="00087630"/>
    <w:rsid w:val="00090C85"/>
    <w:rsid w:val="000A0793"/>
    <w:rsid w:val="000A7D79"/>
    <w:rsid w:val="000A7F65"/>
    <w:rsid w:val="000F7293"/>
    <w:rsid w:val="0010071B"/>
    <w:rsid w:val="00113A95"/>
    <w:rsid w:val="00114F60"/>
    <w:rsid w:val="0013077A"/>
    <w:rsid w:val="00155425"/>
    <w:rsid w:val="0015666D"/>
    <w:rsid w:val="001939F3"/>
    <w:rsid w:val="00194CC3"/>
    <w:rsid w:val="001A6D25"/>
    <w:rsid w:val="001C017B"/>
    <w:rsid w:val="001C1E85"/>
    <w:rsid w:val="001D7697"/>
    <w:rsid w:val="001F3D5F"/>
    <w:rsid w:val="00204F23"/>
    <w:rsid w:val="0020531E"/>
    <w:rsid w:val="00221186"/>
    <w:rsid w:val="00251024"/>
    <w:rsid w:val="00272FD1"/>
    <w:rsid w:val="002C0ECF"/>
    <w:rsid w:val="002D4968"/>
    <w:rsid w:val="002D61AF"/>
    <w:rsid w:val="002F6275"/>
    <w:rsid w:val="003273A1"/>
    <w:rsid w:val="0033346E"/>
    <w:rsid w:val="003523E3"/>
    <w:rsid w:val="0037174F"/>
    <w:rsid w:val="00377240"/>
    <w:rsid w:val="003808D7"/>
    <w:rsid w:val="00387D7A"/>
    <w:rsid w:val="003A2DA0"/>
    <w:rsid w:val="003C7063"/>
    <w:rsid w:val="003D30A3"/>
    <w:rsid w:val="003D7054"/>
    <w:rsid w:val="003F0F39"/>
    <w:rsid w:val="003F4950"/>
    <w:rsid w:val="00407595"/>
    <w:rsid w:val="00423FCD"/>
    <w:rsid w:val="004241A0"/>
    <w:rsid w:val="00465899"/>
    <w:rsid w:val="00476244"/>
    <w:rsid w:val="00486B6F"/>
    <w:rsid w:val="004923BA"/>
    <w:rsid w:val="004A59D2"/>
    <w:rsid w:val="004C5661"/>
    <w:rsid w:val="004D5F3C"/>
    <w:rsid w:val="004D7502"/>
    <w:rsid w:val="004F1ACC"/>
    <w:rsid w:val="004F623D"/>
    <w:rsid w:val="005038BA"/>
    <w:rsid w:val="005164F4"/>
    <w:rsid w:val="00535E65"/>
    <w:rsid w:val="00544894"/>
    <w:rsid w:val="00552C8C"/>
    <w:rsid w:val="00560168"/>
    <w:rsid w:val="00562F1A"/>
    <w:rsid w:val="00564CD6"/>
    <w:rsid w:val="005670CD"/>
    <w:rsid w:val="00567772"/>
    <w:rsid w:val="0058747D"/>
    <w:rsid w:val="00597629"/>
    <w:rsid w:val="005D3D8E"/>
    <w:rsid w:val="0060266B"/>
    <w:rsid w:val="00635493"/>
    <w:rsid w:val="006440C8"/>
    <w:rsid w:val="00647C0A"/>
    <w:rsid w:val="00656DAA"/>
    <w:rsid w:val="006636EF"/>
    <w:rsid w:val="00667168"/>
    <w:rsid w:val="006B6368"/>
    <w:rsid w:val="006E1024"/>
    <w:rsid w:val="006E2D43"/>
    <w:rsid w:val="006F6376"/>
    <w:rsid w:val="00733055"/>
    <w:rsid w:val="00742706"/>
    <w:rsid w:val="007A2F22"/>
    <w:rsid w:val="007C04F1"/>
    <w:rsid w:val="007C60A1"/>
    <w:rsid w:val="007D6BFD"/>
    <w:rsid w:val="007E1F83"/>
    <w:rsid w:val="00807FF7"/>
    <w:rsid w:val="008176F3"/>
    <w:rsid w:val="00825DF2"/>
    <w:rsid w:val="00851329"/>
    <w:rsid w:val="00885187"/>
    <w:rsid w:val="00891493"/>
    <w:rsid w:val="008A14D8"/>
    <w:rsid w:val="008A1E11"/>
    <w:rsid w:val="008B3566"/>
    <w:rsid w:val="008C29D8"/>
    <w:rsid w:val="008D1A58"/>
    <w:rsid w:val="008D2833"/>
    <w:rsid w:val="008E3CB3"/>
    <w:rsid w:val="008E51E0"/>
    <w:rsid w:val="008F3950"/>
    <w:rsid w:val="008F4391"/>
    <w:rsid w:val="00910EA3"/>
    <w:rsid w:val="00916BA1"/>
    <w:rsid w:val="00916E53"/>
    <w:rsid w:val="00940B0A"/>
    <w:rsid w:val="00954F31"/>
    <w:rsid w:val="00966A84"/>
    <w:rsid w:val="00976379"/>
    <w:rsid w:val="009967FF"/>
    <w:rsid w:val="009C2C46"/>
    <w:rsid w:val="009D11F4"/>
    <w:rsid w:val="009E2934"/>
    <w:rsid w:val="00A02D93"/>
    <w:rsid w:val="00A14626"/>
    <w:rsid w:val="00A3033F"/>
    <w:rsid w:val="00A374F7"/>
    <w:rsid w:val="00A74817"/>
    <w:rsid w:val="00A76451"/>
    <w:rsid w:val="00A84634"/>
    <w:rsid w:val="00A84F2F"/>
    <w:rsid w:val="00A86EF1"/>
    <w:rsid w:val="00A90CE3"/>
    <w:rsid w:val="00AE5BCC"/>
    <w:rsid w:val="00B013B1"/>
    <w:rsid w:val="00B07F3E"/>
    <w:rsid w:val="00B1146F"/>
    <w:rsid w:val="00B34170"/>
    <w:rsid w:val="00B42B87"/>
    <w:rsid w:val="00B564B3"/>
    <w:rsid w:val="00B62E46"/>
    <w:rsid w:val="00B64B65"/>
    <w:rsid w:val="00B700A3"/>
    <w:rsid w:val="00BA472F"/>
    <w:rsid w:val="00BC6AC8"/>
    <w:rsid w:val="00BE0646"/>
    <w:rsid w:val="00BE386E"/>
    <w:rsid w:val="00BF5B84"/>
    <w:rsid w:val="00C205A1"/>
    <w:rsid w:val="00C21F91"/>
    <w:rsid w:val="00C37F8C"/>
    <w:rsid w:val="00CA1D3F"/>
    <w:rsid w:val="00CA365E"/>
    <w:rsid w:val="00CA376A"/>
    <w:rsid w:val="00CB1DAB"/>
    <w:rsid w:val="00CC3B86"/>
    <w:rsid w:val="00D60E4B"/>
    <w:rsid w:val="00D754A2"/>
    <w:rsid w:val="00D76F84"/>
    <w:rsid w:val="00D82FD6"/>
    <w:rsid w:val="00D84204"/>
    <w:rsid w:val="00D91CD3"/>
    <w:rsid w:val="00DA5532"/>
    <w:rsid w:val="00DF4FC5"/>
    <w:rsid w:val="00E15757"/>
    <w:rsid w:val="00E52168"/>
    <w:rsid w:val="00E81CDD"/>
    <w:rsid w:val="00E8236F"/>
    <w:rsid w:val="00EA7079"/>
    <w:rsid w:val="00F81EE9"/>
    <w:rsid w:val="00F9726C"/>
    <w:rsid w:val="00FC18A0"/>
    <w:rsid w:val="00FD7957"/>
    <w:rsid w:val="00FF0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74D5A3"/>
  <w15:docId w15:val="{8E511735-9ECD-4AA8-83D9-8171C12D8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de-DE" w:eastAsia="en-US" w:bidi="ar-SA"/>
      </w:rPr>
    </w:rPrDefault>
    <w:pPrDefault>
      <w:pPr>
        <w:autoSpaceDN w:val="0"/>
        <w:spacing w:after="160" w:line="254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pPr>
      <w:suppressAutoHyphens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</w:style>
  <w:style w:type="paragraph" w:styleId="Fuzeil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</w:style>
  <w:style w:type="paragraph" w:styleId="StandardWeb">
    <w:name w:val="Normal (Web)"/>
    <w:basedOn w:val="Standard"/>
    <w:pPr>
      <w:spacing w:before="100" w:after="100" w:line="240" w:lineRule="auto"/>
    </w:pPr>
    <w:rPr>
      <w:rFonts w:ascii="Times New Roman" w:eastAsia="Times New Roman" w:hAnsi="Times New Roman"/>
      <w:sz w:val="24"/>
      <w:szCs w:val="24"/>
      <w:lang w:eastAsia="de-DE"/>
    </w:rPr>
  </w:style>
  <w:style w:type="character" w:styleId="Hyperlink">
    <w:name w:val="Hyperlink"/>
    <w:basedOn w:val="Absatz-Standardschriftart"/>
    <w:rPr>
      <w:color w:val="0563C1"/>
      <w:u w:val="single"/>
    </w:rPr>
  </w:style>
  <w:style w:type="paragraph" w:styleId="Sprechblasentext">
    <w:name w:val="Balloon Text"/>
    <w:basedOn w:val="Standar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rPr>
      <w:rFonts w:ascii="Segoe UI" w:hAnsi="Segoe UI" w:cs="Segoe UI"/>
      <w:sz w:val="18"/>
      <w:szCs w:val="18"/>
    </w:rPr>
  </w:style>
  <w:style w:type="paragraph" w:styleId="Listenabsatz">
    <w:name w:val="List Paragraph"/>
    <w:basedOn w:val="Standard"/>
    <w:uiPriority w:val="34"/>
    <w:qFormat/>
    <w:rsid w:val="003F49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302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180</Words>
  <Characters>1138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Markus Wartenberg</dc:creator>
  <dc:description/>
  <cp:lastModifiedBy>Birgit Brandt</cp:lastModifiedBy>
  <cp:revision>7</cp:revision>
  <cp:lastPrinted>2022-03-08T16:44:00Z</cp:lastPrinted>
  <dcterms:created xsi:type="dcterms:W3CDTF">2024-09-12T09:07:00Z</dcterms:created>
  <dcterms:modified xsi:type="dcterms:W3CDTF">2025-05-21T09:10:00Z</dcterms:modified>
</cp:coreProperties>
</file>