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E5E5F" w14:textId="34F0F4E3" w:rsidR="00B12C53" w:rsidRPr="00E34453" w:rsidRDefault="00C308DE">
      <w:pPr>
        <w:spacing w:after="0" w:line="440" w:lineRule="exact"/>
        <w:rPr>
          <w:rFonts w:ascii="Arial" w:hAnsi="Arial" w:cs="Arial"/>
          <w:b/>
          <w:bCs/>
          <w:color w:val="004E8F"/>
          <w:sz w:val="36"/>
          <w:szCs w:val="36"/>
          <w:lang w:val="en-GB"/>
        </w:rPr>
      </w:pPr>
      <w:proofErr w:type="spellStart"/>
      <w:r w:rsidRPr="00036204">
        <w:rPr>
          <w:rFonts w:ascii="Arial" w:hAnsi="Arial" w:cs="Arial"/>
          <w:b/>
          <w:bCs/>
          <w:color w:val="2F5496" w:themeColor="accent1" w:themeShade="BF"/>
          <w:sz w:val="36"/>
          <w:szCs w:val="36"/>
          <w:lang w:val="en-GB"/>
        </w:rPr>
        <w:t>InnoGIST</w:t>
      </w:r>
      <w:proofErr w:type="spellEnd"/>
      <w:r w:rsidRPr="00036204">
        <w:rPr>
          <w:rFonts w:ascii="Arial" w:hAnsi="Arial" w:cs="Arial"/>
          <w:b/>
          <w:bCs/>
          <w:color w:val="2F5496" w:themeColor="accent1" w:themeShade="BF"/>
          <w:sz w:val="36"/>
          <w:szCs w:val="36"/>
          <w:lang w:val="en-GB"/>
        </w:rPr>
        <w:t xml:space="preserve"> </w:t>
      </w:r>
      <w:r w:rsidRPr="00C308DE">
        <w:rPr>
          <w:rFonts w:ascii="Arial" w:hAnsi="Arial" w:cs="Arial"/>
          <w:b/>
          <w:bCs/>
          <w:color w:val="2F5496" w:themeColor="accent1" w:themeShade="BF"/>
          <w:sz w:val="36"/>
          <w:szCs w:val="36"/>
          <w:lang w:val="en-GB"/>
        </w:rPr>
        <w:t xml:space="preserve">Fund </w:t>
      </w:r>
      <w:r w:rsidR="00B72AA1">
        <w:rPr>
          <w:rFonts w:ascii="Arial" w:hAnsi="Arial" w:cs="Arial"/>
          <w:b/>
          <w:bCs/>
          <w:color w:val="004E8F"/>
          <w:sz w:val="36"/>
          <w:szCs w:val="36"/>
          <w:lang w:val="en-GB"/>
        </w:rPr>
        <w:t>202</w:t>
      </w:r>
      <w:r w:rsidR="00F1651F">
        <w:rPr>
          <w:rFonts w:ascii="Arial" w:hAnsi="Arial" w:cs="Arial"/>
          <w:b/>
          <w:bCs/>
          <w:color w:val="004E8F"/>
          <w:sz w:val="36"/>
          <w:szCs w:val="36"/>
          <w:lang w:val="en-GB"/>
        </w:rPr>
        <w:t>5</w:t>
      </w:r>
    </w:p>
    <w:p w14:paraId="2B2747F7" w14:textId="77777777" w:rsidR="005E56E3" w:rsidRPr="00E34453" w:rsidRDefault="005E56E3" w:rsidP="005E56E3">
      <w:pPr>
        <w:spacing w:line="300" w:lineRule="exact"/>
        <w:rPr>
          <w:rFonts w:ascii="Arial" w:hAnsi="Arial" w:cs="Arial"/>
          <w:b/>
          <w:bCs/>
          <w:sz w:val="20"/>
          <w:szCs w:val="20"/>
          <w:lang w:val="en-GB"/>
        </w:rPr>
      </w:pPr>
    </w:p>
    <w:p w14:paraId="1D00A653" w14:textId="53519A07" w:rsidR="00B12C53" w:rsidRPr="00E34453" w:rsidRDefault="000E40E6">
      <w:pPr>
        <w:spacing w:line="300" w:lineRule="exact"/>
        <w:rPr>
          <w:rFonts w:ascii="Arial" w:hAnsi="Arial" w:cs="Arial"/>
          <w:b/>
          <w:bCs/>
          <w:color w:val="FF9933"/>
          <w:sz w:val="24"/>
          <w:szCs w:val="24"/>
          <w:lang w:val="en-GB"/>
        </w:rPr>
      </w:pPr>
      <w:r w:rsidRPr="00E34453">
        <w:rPr>
          <w:rFonts w:ascii="Arial" w:hAnsi="Arial" w:cs="Arial"/>
          <w:b/>
          <w:bCs/>
          <w:color w:val="FF9933"/>
          <w:sz w:val="24"/>
          <w:szCs w:val="24"/>
          <w:lang w:val="en-GB"/>
        </w:rPr>
        <w:t>APPLICATION - Part 2 (CURRICULUM VITAE)</w:t>
      </w: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95"/>
        <w:gridCol w:w="6903"/>
      </w:tblGrid>
      <w:tr w:rsidR="005E56E3" w:rsidRPr="00FA41D0" w14:paraId="5047305E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F97E97" w14:textId="67AE0ED5" w:rsidR="00B12C53" w:rsidRPr="00E34453" w:rsidRDefault="00282001" w:rsidP="00FA41D0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Salutation</w:t>
            </w:r>
            <w:r w:rsidR="00E34453"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 xml:space="preserve"> /</w:t>
            </w:r>
            <w:r w:rsidR="00FA41D0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 xml:space="preserve"> Acad. </w:t>
            </w:r>
            <w:r w:rsidR="00E34453"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title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7A48C9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Cs/>
                <w:sz w:val="20"/>
                <w:szCs w:val="20"/>
                <w:lang w:val="en-GB"/>
              </w:rPr>
              <w:t>Text</w:t>
            </w:r>
          </w:p>
        </w:tc>
      </w:tr>
      <w:tr w:rsidR="005E56E3" w:rsidRPr="00FA41D0" w14:paraId="094599E0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176ED2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First name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C0364F9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</w:tc>
      </w:tr>
      <w:tr w:rsidR="005E56E3" w:rsidRPr="00FA41D0" w14:paraId="358B5DB4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2CCBB0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Last name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8F0A50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</w:tc>
      </w:tr>
      <w:tr w:rsidR="005E56E3" w:rsidRPr="00FA41D0" w14:paraId="188394E6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969689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Photo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19DEEF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  <w:p w14:paraId="258A5682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  <w:p w14:paraId="47259158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  <w:p w14:paraId="0745A7D3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  <w:p w14:paraId="16440EBD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  <w:p w14:paraId="4BF62E45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  <w:p w14:paraId="3E59DD17" w14:textId="77777777" w:rsidR="005E56E3" w:rsidRPr="00E34453" w:rsidRDefault="005E56E3" w:rsidP="006C4584">
            <w:pPr>
              <w:spacing w:after="0" w:line="280" w:lineRule="exact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</w:tc>
      </w:tr>
    </w:tbl>
    <w:p w14:paraId="0AF3F15B" w14:textId="77777777" w:rsidR="005E56E3" w:rsidRPr="00E34453" w:rsidRDefault="005E56E3" w:rsidP="005E56E3">
      <w:pPr>
        <w:spacing w:after="0" w:line="280" w:lineRule="exact"/>
        <w:rPr>
          <w:rFonts w:ascii="Arial" w:hAnsi="Arial" w:cs="Arial"/>
          <w:color w:val="BFBFBF"/>
          <w:sz w:val="20"/>
          <w:szCs w:val="20"/>
          <w:lang w:val="en-GB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95"/>
        <w:gridCol w:w="6903"/>
      </w:tblGrid>
      <w:tr w:rsidR="005E56E3" w:rsidRPr="00FA41D0" w14:paraId="6052F4C4" w14:textId="77777777" w:rsidTr="006C4584">
        <w:tc>
          <w:tcPr>
            <w:tcW w:w="95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</w:tcPr>
          <w:p w14:paraId="4B7EF392" w14:textId="77777777" w:rsidR="00B12C53" w:rsidRPr="00E34453" w:rsidRDefault="000E40E6">
            <w:pPr>
              <w:pStyle w:val="Listenabsatz"/>
              <w:numPr>
                <w:ilvl w:val="0"/>
                <w:numId w:val="1"/>
              </w:numPr>
              <w:spacing w:line="280" w:lineRule="exact"/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  <w:lang w:val="en-GB"/>
              </w:rPr>
              <w:t>ADDRESS EMPLOYER / CORRESPONDENCE ADDRESS</w:t>
            </w:r>
          </w:p>
        </w:tc>
      </w:tr>
      <w:tr w:rsidR="005E56E3" w:rsidRPr="00FA41D0" w14:paraId="688C3982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984DD0A" w14:textId="18154CE6" w:rsidR="00B12C53" w:rsidRPr="00E34453" w:rsidRDefault="00E34453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Clinic, i</w:t>
            </w:r>
            <w:r w:rsidR="000E40E6"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nstitute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20C0AB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</w:tc>
      </w:tr>
      <w:tr w:rsidR="005E56E3" w:rsidRPr="00FA41D0" w14:paraId="282AAC31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8724D0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Department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99C31AD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</w:tc>
      </w:tr>
      <w:tr w:rsidR="005E56E3" w:rsidRPr="00E34453" w14:paraId="12EE1058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1C8E53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Building, hallway, room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8CB44F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</w:tc>
      </w:tr>
      <w:tr w:rsidR="005E56E3" w:rsidRPr="00E34453" w14:paraId="61EBE6F0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F5CB0C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Street or square no.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7B6559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</w:tc>
      </w:tr>
      <w:tr w:rsidR="005E56E3" w:rsidRPr="00E34453" w14:paraId="2CEB2113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077CB3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Zip code / Place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447AE00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</w:tc>
      </w:tr>
      <w:tr w:rsidR="005E56E3" w:rsidRPr="00E34453" w14:paraId="73E9916F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609F08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Telephone - landline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C1DA89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</w:tc>
      </w:tr>
      <w:tr w:rsidR="005E56E3" w:rsidRPr="00E34453" w14:paraId="2F00C7A4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27D3D18" w14:textId="3C47CFD8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 xml:space="preserve">Phone - </w:t>
            </w:r>
            <w:r w:rsidR="00282001"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m</w:t>
            </w: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obile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9D9F9A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</w:tc>
      </w:tr>
      <w:tr w:rsidR="005E56E3" w:rsidRPr="00E34453" w14:paraId="5AE4455E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F7993F" w14:textId="7C0FF01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Email 1 (</w:t>
            </w:r>
            <w:r w:rsidR="00282001"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o</w:t>
            </w: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fficial)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BEE857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</w:tc>
      </w:tr>
      <w:tr w:rsidR="005E56E3" w:rsidRPr="00E34453" w14:paraId="720621A5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246196B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Email 2 (replacement -</w:t>
            </w:r>
          </w:p>
          <w:p w14:paraId="5649D16C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e.g. private email)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F3F4E0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</w:tc>
      </w:tr>
      <w:tr w:rsidR="005E56E3" w:rsidRPr="00E34453" w14:paraId="15D891A2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045A2D6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Website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A84DB29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</w:tc>
      </w:tr>
      <w:tr w:rsidR="005E56E3" w:rsidRPr="00E34453" w14:paraId="3F972AD1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57B03F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Social Media Links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1123CD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</w:tc>
      </w:tr>
    </w:tbl>
    <w:p w14:paraId="2552685F" w14:textId="77777777" w:rsidR="005E56E3" w:rsidRPr="00E34453" w:rsidRDefault="005E56E3" w:rsidP="005E56E3">
      <w:pPr>
        <w:spacing w:after="0" w:line="280" w:lineRule="exact"/>
        <w:rPr>
          <w:rFonts w:ascii="Arial" w:hAnsi="Arial" w:cs="Arial"/>
          <w:color w:val="BFBFBF"/>
          <w:sz w:val="20"/>
          <w:szCs w:val="20"/>
          <w:lang w:val="en-GB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95"/>
        <w:gridCol w:w="6903"/>
      </w:tblGrid>
      <w:tr w:rsidR="005E56E3" w:rsidRPr="00E826B3" w14:paraId="3404A7A3" w14:textId="77777777" w:rsidTr="006C4584">
        <w:tc>
          <w:tcPr>
            <w:tcW w:w="95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</w:tcPr>
          <w:p w14:paraId="657AD32F" w14:textId="4A35CDD3" w:rsidR="00B12C53" w:rsidRPr="00E34453" w:rsidRDefault="000E40E6">
            <w:pPr>
              <w:pStyle w:val="Listenabsatz"/>
              <w:numPr>
                <w:ilvl w:val="0"/>
                <w:numId w:val="1"/>
              </w:numPr>
              <w:spacing w:line="280" w:lineRule="exact"/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  <w:lang w:val="en-GB"/>
              </w:rPr>
              <w:t xml:space="preserve">BACKGROUND INFORMATION &gt;&gt;&gt; </w:t>
            </w:r>
            <w:r w:rsidR="002A271F" w:rsidRPr="00E34453"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  <w:lang w:val="en-GB"/>
              </w:rPr>
              <w:t>which could be factored in when calculating Times, for example</w:t>
            </w:r>
          </w:p>
        </w:tc>
      </w:tr>
      <w:tr w:rsidR="005E56E3" w:rsidRPr="00E34453" w14:paraId="75BCB231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19FF1D5" w14:textId="7C8ED349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Current</w:t>
            </w:r>
            <w:r w:rsidR="00016DB9"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 xml:space="preserve"> </w:t>
            </w: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Position / Activity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00D3525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</w:tc>
      </w:tr>
      <w:tr w:rsidR="005E56E3" w:rsidRPr="00E34453" w14:paraId="7E856B1D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30CF543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Date of birth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2A0819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</w:tc>
      </w:tr>
      <w:tr w:rsidR="005E56E3" w:rsidRPr="00E34453" w14:paraId="2F7D406C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6B350A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Career breaks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DEBAFE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Cs/>
                <w:sz w:val="20"/>
                <w:szCs w:val="20"/>
                <w:lang w:val="en-GB"/>
              </w:rPr>
              <w:t xml:space="preserve">e.g. maternity leave / parental leave / number of children </w:t>
            </w:r>
          </w:p>
          <w:p w14:paraId="31B86D81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Cs/>
                <w:sz w:val="20"/>
                <w:szCs w:val="20"/>
                <w:lang w:val="en-GB"/>
              </w:rPr>
              <w:t>From MM/YYYY to MM/YYYY</w:t>
            </w:r>
          </w:p>
          <w:p w14:paraId="0B4DAF6E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Cs/>
                <w:sz w:val="20"/>
                <w:szCs w:val="20"/>
                <w:lang w:val="en-GB"/>
              </w:rPr>
              <w:t>e.g. care time for relatives</w:t>
            </w:r>
          </w:p>
          <w:p w14:paraId="3E4FBFF7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Cs/>
                <w:sz w:val="20"/>
                <w:szCs w:val="20"/>
                <w:lang w:val="en-GB"/>
              </w:rPr>
              <w:t>From MM/YYYY to MM/YYYY</w:t>
            </w:r>
          </w:p>
          <w:p w14:paraId="148438A1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Cs/>
                <w:sz w:val="20"/>
                <w:szCs w:val="20"/>
                <w:lang w:val="en-GB"/>
              </w:rPr>
              <w:t>Other (e.g. sabbatical)</w:t>
            </w:r>
          </w:p>
        </w:tc>
      </w:tr>
    </w:tbl>
    <w:p w14:paraId="731D3118" w14:textId="77777777" w:rsidR="005E56E3" w:rsidRPr="00E34453" w:rsidRDefault="005E56E3" w:rsidP="005E56E3">
      <w:pPr>
        <w:spacing w:after="0" w:line="280" w:lineRule="exact"/>
        <w:rPr>
          <w:rFonts w:ascii="Arial" w:hAnsi="Arial" w:cs="Arial"/>
          <w:color w:val="BFBFBF"/>
          <w:sz w:val="20"/>
          <w:szCs w:val="20"/>
          <w:lang w:val="en-GB"/>
        </w:rPr>
      </w:pPr>
    </w:p>
    <w:p w14:paraId="41F158F5" w14:textId="77777777" w:rsidR="005E56E3" w:rsidRPr="00E34453" w:rsidRDefault="005E56E3" w:rsidP="005E56E3">
      <w:pPr>
        <w:spacing w:after="0" w:line="280" w:lineRule="exact"/>
        <w:rPr>
          <w:rFonts w:ascii="Arial" w:hAnsi="Arial" w:cs="Arial"/>
          <w:color w:val="BFBFBF"/>
          <w:sz w:val="20"/>
          <w:szCs w:val="20"/>
          <w:lang w:val="en-GB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95"/>
        <w:gridCol w:w="6903"/>
      </w:tblGrid>
      <w:tr w:rsidR="005E56E3" w:rsidRPr="00E826B3" w14:paraId="7620FFD3" w14:textId="77777777" w:rsidTr="006C4584">
        <w:tc>
          <w:tcPr>
            <w:tcW w:w="95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</w:tcPr>
          <w:p w14:paraId="62EE96ED" w14:textId="77777777" w:rsidR="00B12C53" w:rsidRPr="00E34453" w:rsidRDefault="000E40E6">
            <w:pPr>
              <w:pStyle w:val="Listenabsatz"/>
              <w:numPr>
                <w:ilvl w:val="0"/>
                <w:numId w:val="1"/>
              </w:numPr>
              <w:spacing w:line="280" w:lineRule="exact"/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  <w:lang w:val="en-GB"/>
              </w:rPr>
              <w:lastRenderedPageBreak/>
              <w:t>EDUCATION, PROFESSIONAL ACTIVITIES, SCIENTIFIC CAREER</w:t>
            </w:r>
          </w:p>
        </w:tc>
      </w:tr>
      <w:tr w:rsidR="005E56E3" w:rsidRPr="00E826B3" w14:paraId="0341F85D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B0339E9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Current degree of education / position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5D18E03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</w:tc>
      </w:tr>
      <w:tr w:rsidR="005E56E3" w:rsidRPr="00E826B3" w14:paraId="2F72B522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4E1B139" w14:textId="225CC388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University education and supple</w:t>
            </w:r>
            <w:r w:rsid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mentary academic qualifications,</w:t>
            </w: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 xml:space="preserve"> </w:t>
            </w:r>
            <w:r w:rsid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other q</w:t>
            </w: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ualifications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1589C58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</w:tc>
      </w:tr>
      <w:tr w:rsidR="005E56E3" w:rsidRPr="00E826B3" w14:paraId="5162AED1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9BB909" w14:textId="51C563A2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 xml:space="preserve">Career after dissertation / specialist </w:t>
            </w:r>
            <w:r w:rsidR="00057B34"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certification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7166663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</w:tc>
      </w:tr>
      <w:tr w:rsidR="005E56E3" w:rsidRPr="00E826B3" w14:paraId="168F3813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D9735F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Additions (e.g. editor activity, prizes / awards, commitment)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2BEF7C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</w:tc>
      </w:tr>
      <w:tr w:rsidR="005E56E3" w:rsidRPr="00E34453" w14:paraId="405D38C2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F66E415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Publications</w:t>
            </w:r>
          </w:p>
          <w:p w14:paraId="7948AF6D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004E8F"/>
                <w:sz w:val="20"/>
                <w:szCs w:val="20"/>
                <w:lang w:val="en-GB"/>
              </w:rPr>
              <w:t>H-Index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7ED278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</w:p>
        </w:tc>
      </w:tr>
    </w:tbl>
    <w:p w14:paraId="53574B5C" w14:textId="77777777" w:rsidR="005E56E3" w:rsidRPr="00E34453" w:rsidRDefault="005E56E3" w:rsidP="005E56E3">
      <w:pPr>
        <w:spacing w:after="0" w:line="280" w:lineRule="exact"/>
        <w:rPr>
          <w:rFonts w:ascii="Arial" w:hAnsi="Arial" w:cs="Arial"/>
          <w:color w:val="BFBFBF"/>
          <w:sz w:val="20"/>
          <w:szCs w:val="20"/>
          <w:lang w:val="en-GB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95"/>
        <w:gridCol w:w="2520"/>
        <w:gridCol w:w="2340"/>
        <w:gridCol w:w="2043"/>
      </w:tblGrid>
      <w:tr w:rsidR="005E56E3" w:rsidRPr="00E826B3" w14:paraId="3E12DF32" w14:textId="77777777" w:rsidTr="006C4584">
        <w:tc>
          <w:tcPr>
            <w:tcW w:w="95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</w:tcPr>
          <w:p w14:paraId="56F2DCF1" w14:textId="610B0611" w:rsidR="00B12C53" w:rsidRPr="00E34453" w:rsidRDefault="000E40E6">
            <w:pPr>
              <w:pStyle w:val="Listenabsatz"/>
              <w:numPr>
                <w:ilvl w:val="0"/>
                <w:numId w:val="1"/>
              </w:numPr>
              <w:spacing w:line="280" w:lineRule="exact"/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  <w:lang w:val="en-GB"/>
              </w:rPr>
              <w:t xml:space="preserve">Third party funding received in the last five years </w:t>
            </w:r>
            <w:r w:rsidRPr="00E34453"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  <w:lang w:val="en-GB"/>
              </w:rPr>
              <w:br/>
              <w:t>(PLEASE start with current funding)</w:t>
            </w:r>
          </w:p>
        </w:tc>
      </w:tr>
      <w:tr w:rsidR="005E56E3" w:rsidRPr="00E34453" w14:paraId="654BDAA7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5094C3D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n-GB"/>
              </w:rPr>
              <w:t>Research</w:t>
            </w:r>
          </w:p>
          <w:p w14:paraId="00BEC084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n-GB"/>
              </w:rPr>
              <w:t>project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EC4146" w14:textId="1C094EC4" w:rsidR="00B12C53" w:rsidRPr="00E34453" w:rsidRDefault="00057B34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n-GB"/>
              </w:rPr>
              <w:t>Funding</w:t>
            </w:r>
          </w:p>
          <w:p w14:paraId="7290F28B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n-GB"/>
              </w:rPr>
              <w:t>period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</w:tcPr>
          <w:p w14:paraId="3DB5BB37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n-GB"/>
              </w:rPr>
              <w:t>Name of the PI</w:t>
            </w:r>
          </w:p>
          <w:p w14:paraId="7FDC00D2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n-GB"/>
              </w:rPr>
              <w:t>Own role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</w:tcPr>
          <w:p w14:paraId="3618824F" w14:textId="5BC605BB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n-GB"/>
              </w:rPr>
              <w:t>Sponsor/</w:t>
            </w:r>
            <w:r w:rsidR="00E34453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n-GB"/>
              </w:rPr>
              <w:br/>
            </w:r>
            <w:r w:rsidRPr="00E34453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n-GB"/>
              </w:rPr>
              <w:t>Supporter</w:t>
            </w:r>
          </w:p>
        </w:tc>
      </w:tr>
      <w:tr w:rsidR="005E56E3" w:rsidRPr="00E34453" w14:paraId="63FE0698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A101D39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73DE468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</w:tcPr>
          <w:p w14:paraId="2C70354F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</w:tcPr>
          <w:p w14:paraId="67B9F522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5E56E3" w:rsidRPr="00E34453" w14:paraId="69D1C622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4FEEFB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8FCD07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</w:tcPr>
          <w:p w14:paraId="43B96813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</w:tcPr>
          <w:p w14:paraId="3ADA7546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5E56E3" w:rsidRPr="00E34453" w14:paraId="02AE9987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AB0009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2D3282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</w:tcPr>
          <w:p w14:paraId="36F78BE1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</w:tcPr>
          <w:p w14:paraId="51BE0ABB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5E56E3" w:rsidRPr="00E34453" w14:paraId="4E23C0FA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44919A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92BEAE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</w:tcPr>
          <w:p w14:paraId="0CA9DBD3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</w:tcPr>
          <w:p w14:paraId="6B62F37C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5E56E3" w:rsidRPr="00E34453" w14:paraId="130A718E" w14:textId="77777777" w:rsidTr="006C458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AF0412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3C0ACA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</w:tcPr>
          <w:p w14:paraId="2776E8F0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</w:tcPr>
          <w:p w14:paraId="17D2F4EA" w14:textId="77777777" w:rsidR="005E56E3" w:rsidRPr="00E34453" w:rsidRDefault="005E56E3" w:rsidP="006C4584">
            <w:pPr>
              <w:spacing w:after="0" w:line="280" w:lineRule="exact"/>
              <w:ind w:left="105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</w:tr>
    </w:tbl>
    <w:p w14:paraId="12B2FF13" w14:textId="77777777" w:rsidR="005E56E3" w:rsidRPr="00E34453" w:rsidRDefault="005E56E3" w:rsidP="005E56E3">
      <w:pPr>
        <w:spacing w:after="0" w:line="280" w:lineRule="exact"/>
        <w:rPr>
          <w:rFonts w:ascii="Arial" w:hAnsi="Arial" w:cs="Arial"/>
          <w:sz w:val="20"/>
          <w:szCs w:val="20"/>
          <w:lang w:val="en-GB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5E56E3" w:rsidRPr="00E826B3" w14:paraId="6B634BA7" w14:textId="77777777" w:rsidTr="006C4584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33"/>
          </w:tcPr>
          <w:p w14:paraId="77F02F00" w14:textId="4EF3AADF" w:rsidR="00B12C53" w:rsidRPr="00E34453" w:rsidRDefault="000E40E6">
            <w:pPr>
              <w:spacing w:after="0" w:line="280" w:lineRule="exact"/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  <w:lang w:val="en-GB"/>
              </w:rPr>
              <w:t xml:space="preserve">  GERMAN SARCOMA FOUNDATION - INTERN</w:t>
            </w:r>
            <w:r w:rsidR="00057B34" w:rsidRPr="00E34453"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  <w:lang w:val="en-GB"/>
              </w:rPr>
              <w:t>AL</w:t>
            </w:r>
            <w:r w:rsidRPr="00E34453"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  <w:lang w:val="en-GB"/>
              </w:rPr>
              <w:t>:</w:t>
            </w:r>
          </w:p>
          <w:p w14:paraId="54480E8E" w14:textId="16A67964" w:rsidR="00B12C53" w:rsidRPr="00E34453" w:rsidRDefault="000E40E6">
            <w:pPr>
              <w:spacing w:after="0" w:line="280" w:lineRule="exact"/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  <w:lang w:val="en-GB"/>
              </w:rPr>
              <w:t xml:space="preserve">  InternAl proCess / nOTES TO APPLICATION / </w:t>
            </w:r>
            <w:r w:rsidR="00057B34" w:rsidRPr="00E34453"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  <w:lang w:val="en-GB"/>
              </w:rPr>
              <w:t>rEVIEWER</w:t>
            </w:r>
            <w:r w:rsidRPr="00E34453">
              <w:rPr>
                <w:rFonts w:ascii="Arial" w:hAnsi="Arial" w:cs="Arial"/>
                <w:b/>
                <w:caps/>
                <w:color w:val="FFFFFF" w:themeColor="background1"/>
                <w:sz w:val="20"/>
                <w:szCs w:val="20"/>
                <w:lang w:val="en-GB"/>
              </w:rPr>
              <w:t xml:space="preserve"> COMMENTS, ETC.</w:t>
            </w:r>
          </w:p>
        </w:tc>
      </w:tr>
      <w:tr w:rsidR="005E56E3" w:rsidRPr="00E34453" w14:paraId="303D38F0" w14:textId="77777777" w:rsidTr="006C4584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EEDD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5A3F5A" w14:textId="77777777" w:rsidR="00B12C53" w:rsidRPr="00E34453" w:rsidRDefault="000E40E6">
            <w:pPr>
              <w:spacing w:after="0" w:line="280" w:lineRule="exact"/>
              <w:ind w:left="105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  <w:r w:rsidRPr="00E34453">
              <w:rPr>
                <w:rFonts w:ascii="Arial" w:hAnsi="Arial" w:cs="Arial"/>
                <w:bCs/>
                <w:sz w:val="20"/>
                <w:szCs w:val="20"/>
                <w:lang w:val="en-GB"/>
              </w:rPr>
              <w:t>Text</w:t>
            </w:r>
          </w:p>
        </w:tc>
      </w:tr>
    </w:tbl>
    <w:p w14:paraId="37BE0F7A" w14:textId="77777777" w:rsidR="005E56E3" w:rsidRPr="00E34453" w:rsidRDefault="005E56E3" w:rsidP="005E56E3">
      <w:pPr>
        <w:spacing w:after="0" w:line="280" w:lineRule="exact"/>
        <w:rPr>
          <w:rFonts w:ascii="Arial" w:hAnsi="Arial" w:cs="Arial"/>
          <w:sz w:val="20"/>
          <w:szCs w:val="20"/>
          <w:lang w:val="en-GB"/>
        </w:rPr>
      </w:pPr>
    </w:p>
    <w:sectPr w:rsidR="005E56E3" w:rsidRPr="00E34453">
      <w:headerReference w:type="default" r:id="rId7"/>
      <w:footerReference w:type="default" r:id="rId8"/>
      <w:pgSz w:w="11906" w:h="16838"/>
      <w:pgMar w:top="1417" w:right="1417" w:bottom="1134" w:left="1417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4690DB" w14:textId="77777777" w:rsidR="00DE550C" w:rsidRDefault="00DE550C">
      <w:pPr>
        <w:spacing w:after="0" w:line="240" w:lineRule="auto"/>
      </w:pPr>
      <w:r>
        <w:separator/>
      </w:r>
    </w:p>
  </w:endnote>
  <w:endnote w:type="continuationSeparator" w:id="0">
    <w:p w14:paraId="412C818A" w14:textId="77777777" w:rsidR="00DE550C" w:rsidRDefault="00DE55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62015B" w14:textId="77777777" w:rsidR="008F53E2" w:rsidRDefault="008F53E2">
    <w:pPr>
      <w:pStyle w:val="Fuzeile"/>
      <w:tabs>
        <w:tab w:val="clear" w:pos="4536"/>
        <w:tab w:val="clear" w:pos="9072"/>
        <w:tab w:val="left" w:pos="278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CB1E51" w14:textId="77777777" w:rsidR="00DE550C" w:rsidRDefault="00DE550C">
      <w:pPr>
        <w:spacing w:after="0" w:line="240" w:lineRule="auto"/>
      </w:pPr>
      <w:r>
        <w:separator/>
      </w:r>
    </w:p>
  </w:footnote>
  <w:footnote w:type="continuationSeparator" w:id="0">
    <w:p w14:paraId="5B47B79F" w14:textId="77777777" w:rsidR="00DE550C" w:rsidRDefault="00DE55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F97F61" w14:textId="34BD7A3A" w:rsidR="00B12C53" w:rsidRDefault="00C308DE">
    <w:pPr>
      <w:pStyle w:val="Kopfzeile"/>
      <w:rPr>
        <w:b/>
        <w:lang w:val="en-GB"/>
      </w:rPr>
    </w:pPr>
    <w:r>
      <w:rPr>
        <w:noProof/>
      </w:rPr>
      <w:drawing>
        <wp:anchor distT="0" distB="0" distL="114300" distR="114300" simplePos="0" relativeHeight="251662336" behindDoc="0" locked="0" layoutInCell="1" allowOverlap="1" wp14:anchorId="6406E141" wp14:editId="76FC60D0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1394460" cy="1553510"/>
          <wp:effectExtent l="0" t="0" r="0" b="8890"/>
          <wp:wrapNone/>
          <wp:docPr id="1715373889" name="Grafik 1" descr="Ein Bild, das Text, Grafiken, Grafikdesign, Screenshot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5373889" name="Grafik 1" descr="Ein Bild, das Text, Grafiken, Grafikdesign, Screenshot enthält.&#10;&#10;KI-generierte Inhalte können fehlerhaft sein.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brightnessContrast bright="2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94460" cy="15535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E40E6">
      <w:rPr>
        <w:b/>
        <w:noProof/>
        <w:lang w:eastAsia="de-DE"/>
      </w:rPr>
      <w:drawing>
        <wp:anchor distT="0" distB="0" distL="114300" distR="114300" simplePos="0" relativeHeight="251660288" behindDoc="0" locked="0" layoutInCell="1" allowOverlap="1" wp14:anchorId="11E25486" wp14:editId="269C1385">
          <wp:simplePos x="0" y="0"/>
          <wp:positionH relativeFrom="column">
            <wp:posOffset>4643755</wp:posOffset>
          </wp:positionH>
          <wp:positionV relativeFrom="paragraph">
            <wp:posOffset>61595</wp:posOffset>
          </wp:positionV>
          <wp:extent cx="1599640" cy="691876"/>
          <wp:effectExtent l="0" t="0" r="635" b="0"/>
          <wp:wrapNone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DSS20 Logo Stiftung_RZ_300_RGB.png"/>
                  <pic:cNvPicPr/>
                </pic:nvPicPr>
                <pic:blipFill rotWithShape="1"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8777" b="20076"/>
                  <a:stretch/>
                </pic:blipFill>
                <pic:spPr bwMode="auto">
                  <a:xfrm>
                    <a:off x="0" y="0"/>
                    <a:ext cx="1599640" cy="69187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498718C" w14:textId="77777777" w:rsidR="008F53E2" w:rsidRPr="005670CD" w:rsidRDefault="008F53E2">
    <w:pPr>
      <w:pStyle w:val="Kopfzeile"/>
      <w:rPr>
        <w:lang w:val="en-GB"/>
      </w:rPr>
    </w:pPr>
  </w:p>
  <w:p w14:paraId="4748E25F" w14:textId="77777777" w:rsidR="008F53E2" w:rsidRPr="005670CD" w:rsidRDefault="008F53E2">
    <w:pPr>
      <w:pStyle w:val="Kopfzeile"/>
      <w:rPr>
        <w:lang w:val="en-GB"/>
      </w:rPr>
    </w:pPr>
  </w:p>
  <w:p w14:paraId="52214089" w14:textId="77777777" w:rsidR="008F53E2" w:rsidRPr="005670CD" w:rsidRDefault="008F53E2">
    <w:pPr>
      <w:pStyle w:val="Kopfzeile"/>
      <w:rPr>
        <w:lang w:val="en-GB"/>
      </w:rPr>
    </w:pPr>
  </w:p>
  <w:p w14:paraId="60B5A26E" w14:textId="77777777" w:rsidR="008F53E2" w:rsidRDefault="008F53E2">
    <w:pPr>
      <w:pStyle w:val="Kopfzeile"/>
      <w:rPr>
        <w:lang w:val="en-GB"/>
      </w:rPr>
    </w:pPr>
  </w:p>
  <w:p w14:paraId="33254DEC" w14:textId="77777777" w:rsidR="008F53E2" w:rsidRDefault="008F53E2">
    <w:pPr>
      <w:pStyle w:val="Kopfzeile"/>
      <w:rPr>
        <w:lang w:val="en-GB"/>
      </w:rPr>
    </w:pPr>
  </w:p>
  <w:p w14:paraId="392B2928" w14:textId="77777777" w:rsidR="008F53E2" w:rsidRPr="005670CD" w:rsidRDefault="008F53E2">
    <w:pPr>
      <w:pStyle w:val="Kopfzeile"/>
      <w:rPr>
        <w:lang w:val="en-GB"/>
      </w:rPr>
    </w:pPr>
  </w:p>
  <w:p w14:paraId="47D6B5E1" w14:textId="77777777" w:rsidR="008F53E2" w:rsidRPr="005670CD" w:rsidRDefault="008F53E2">
    <w:pPr>
      <w:pStyle w:val="Kopfzeile"/>
      <w:rPr>
        <w:lang w:val="en-GB"/>
      </w:rPr>
    </w:pPr>
  </w:p>
  <w:p w14:paraId="130C441F" w14:textId="77777777" w:rsidR="008F53E2" w:rsidRDefault="008F53E2">
    <w:pPr>
      <w:pStyle w:val="Kopfzeile"/>
      <w:rPr>
        <w:lang w:val="en-GB"/>
      </w:rPr>
    </w:pPr>
  </w:p>
  <w:p w14:paraId="589E0265" w14:textId="77777777" w:rsidR="008F53E2" w:rsidRPr="005670CD" w:rsidRDefault="008F53E2">
    <w:pPr>
      <w:pStyle w:val="Kopfzeile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6758FA"/>
    <w:multiLevelType w:val="hybridMultilevel"/>
    <w:tmpl w:val="68D2B2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8D002D"/>
    <w:multiLevelType w:val="hybridMultilevel"/>
    <w:tmpl w:val="CDD289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153FD9"/>
    <w:multiLevelType w:val="hybridMultilevel"/>
    <w:tmpl w:val="4864B4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B6242D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4" w15:restartNumberingAfterBreak="0">
    <w:nsid w:val="46097808"/>
    <w:multiLevelType w:val="hybridMultilevel"/>
    <w:tmpl w:val="40D20D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E64902"/>
    <w:multiLevelType w:val="hybridMultilevel"/>
    <w:tmpl w:val="3F8C48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F01D20"/>
    <w:multiLevelType w:val="hybridMultilevel"/>
    <w:tmpl w:val="80081F3C"/>
    <w:lvl w:ilvl="0" w:tplc="E32EEDB2">
      <w:start w:val="1"/>
      <w:numFmt w:val="upperLetter"/>
      <w:lvlText w:val="%1)"/>
      <w:lvlJc w:val="left"/>
      <w:pPr>
        <w:ind w:left="4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00" w:hanging="360"/>
      </w:pPr>
    </w:lvl>
    <w:lvl w:ilvl="2" w:tplc="0809001B" w:tentative="1">
      <w:start w:val="1"/>
      <w:numFmt w:val="lowerRoman"/>
      <w:lvlText w:val="%3."/>
      <w:lvlJc w:val="right"/>
      <w:pPr>
        <w:ind w:left="1920" w:hanging="180"/>
      </w:pPr>
    </w:lvl>
    <w:lvl w:ilvl="3" w:tplc="0809000F" w:tentative="1">
      <w:start w:val="1"/>
      <w:numFmt w:val="decimal"/>
      <w:lvlText w:val="%4."/>
      <w:lvlJc w:val="left"/>
      <w:pPr>
        <w:ind w:left="2640" w:hanging="360"/>
      </w:pPr>
    </w:lvl>
    <w:lvl w:ilvl="4" w:tplc="08090019" w:tentative="1">
      <w:start w:val="1"/>
      <w:numFmt w:val="lowerLetter"/>
      <w:lvlText w:val="%5."/>
      <w:lvlJc w:val="left"/>
      <w:pPr>
        <w:ind w:left="3360" w:hanging="360"/>
      </w:pPr>
    </w:lvl>
    <w:lvl w:ilvl="5" w:tplc="0809001B" w:tentative="1">
      <w:start w:val="1"/>
      <w:numFmt w:val="lowerRoman"/>
      <w:lvlText w:val="%6."/>
      <w:lvlJc w:val="right"/>
      <w:pPr>
        <w:ind w:left="4080" w:hanging="180"/>
      </w:pPr>
    </w:lvl>
    <w:lvl w:ilvl="6" w:tplc="0809000F" w:tentative="1">
      <w:start w:val="1"/>
      <w:numFmt w:val="decimal"/>
      <w:lvlText w:val="%7."/>
      <w:lvlJc w:val="left"/>
      <w:pPr>
        <w:ind w:left="4800" w:hanging="360"/>
      </w:pPr>
    </w:lvl>
    <w:lvl w:ilvl="7" w:tplc="08090019" w:tentative="1">
      <w:start w:val="1"/>
      <w:numFmt w:val="lowerLetter"/>
      <w:lvlText w:val="%8."/>
      <w:lvlJc w:val="left"/>
      <w:pPr>
        <w:ind w:left="5520" w:hanging="360"/>
      </w:pPr>
    </w:lvl>
    <w:lvl w:ilvl="8" w:tplc="080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7" w15:restartNumberingAfterBreak="0">
    <w:nsid w:val="5A716C66"/>
    <w:multiLevelType w:val="hybridMultilevel"/>
    <w:tmpl w:val="837CA6AE"/>
    <w:lvl w:ilvl="0" w:tplc="6008AD9C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24106C"/>
    <w:multiLevelType w:val="hybridMultilevel"/>
    <w:tmpl w:val="4BE60DF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9204193">
    <w:abstractNumId w:val="6"/>
  </w:num>
  <w:num w:numId="2" w16cid:durableId="386298092">
    <w:abstractNumId w:val="8"/>
  </w:num>
  <w:num w:numId="3" w16cid:durableId="591620094">
    <w:abstractNumId w:val="2"/>
  </w:num>
  <w:num w:numId="4" w16cid:durableId="467161641">
    <w:abstractNumId w:val="4"/>
  </w:num>
  <w:num w:numId="5" w16cid:durableId="1783917314">
    <w:abstractNumId w:val="5"/>
  </w:num>
  <w:num w:numId="6" w16cid:durableId="1816755039">
    <w:abstractNumId w:val="0"/>
  </w:num>
  <w:num w:numId="7" w16cid:durableId="198010937">
    <w:abstractNumId w:val="7"/>
  </w:num>
  <w:num w:numId="8" w16cid:durableId="1151827950">
    <w:abstractNumId w:val="1"/>
  </w:num>
  <w:num w:numId="9" w16cid:durableId="20227050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56E3"/>
    <w:rsid w:val="00016DB9"/>
    <w:rsid w:val="00023A2C"/>
    <w:rsid w:val="00036204"/>
    <w:rsid w:val="00057B34"/>
    <w:rsid w:val="000E40E6"/>
    <w:rsid w:val="00103D27"/>
    <w:rsid w:val="00221186"/>
    <w:rsid w:val="00282001"/>
    <w:rsid w:val="002A271F"/>
    <w:rsid w:val="002A748B"/>
    <w:rsid w:val="00313007"/>
    <w:rsid w:val="00343D4A"/>
    <w:rsid w:val="00353F45"/>
    <w:rsid w:val="00366F15"/>
    <w:rsid w:val="0037285B"/>
    <w:rsid w:val="003B63CA"/>
    <w:rsid w:val="003C752E"/>
    <w:rsid w:val="003D0C33"/>
    <w:rsid w:val="00432A3B"/>
    <w:rsid w:val="0047319F"/>
    <w:rsid w:val="00503EFF"/>
    <w:rsid w:val="005A5A7E"/>
    <w:rsid w:val="005C2085"/>
    <w:rsid w:val="005E56E3"/>
    <w:rsid w:val="00697747"/>
    <w:rsid w:val="007D6489"/>
    <w:rsid w:val="00876F71"/>
    <w:rsid w:val="00880D41"/>
    <w:rsid w:val="008844C1"/>
    <w:rsid w:val="008F53E2"/>
    <w:rsid w:val="00A47919"/>
    <w:rsid w:val="00A5037A"/>
    <w:rsid w:val="00AB39FD"/>
    <w:rsid w:val="00B12C53"/>
    <w:rsid w:val="00B72AA1"/>
    <w:rsid w:val="00B77A30"/>
    <w:rsid w:val="00B83855"/>
    <w:rsid w:val="00C308DE"/>
    <w:rsid w:val="00C50F4E"/>
    <w:rsid w:val="00CA4E07"/>
    <w:rsid w:val="00CF0EC8"/>
    <w:rsid w:val="00D41A1A"/>
    <w:rsid w:val="00D607D4"/>
    <w:rsid w:val="00DD5675"/>
    <w:rsid w:val="00DE550C"/>
    <w:rsid w:val="00E34453"/>
    <w:rsid w:val="00E469A2"/>
    <w:rsid w:val="00E826B3"/>
    <w:rsid w:val="00EE26EF"/>
    <w:rsid w:val="00F1651F"/>
    <w:rsid w:val="00F36284"/>
    <w:rsid w:val="00FA4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17F082"/>
  <w15:chartTrackingRefBased/>
  <w15:docId w15:val="{C8BFC493-F372-9F4D-BFC7-FD5CACA37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E56E3"/>
    <w:pPr>
      <w:suppressAutoHyphens/>
      <w:autoSpaceDN w:val="0"/>
      <w:spacing w:after="160" w:line="254" w:lineRule="auto"/>
      <w:textAlignment w:val="baseline"/>
    </w:pPr>
    <w:rPr>
      <w:rFonts w:ascii="Calibri" w:eastAsia="Calibri" w:hAnsi="Calibri" w:cs="Times New Roman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5E56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rsid w:val="005E56E3"/>
    <w:rPr>
      <w:rFonts w:ascii="Calibri" w:eastAsia="Calibri" w:hAnsi="Calibri" w:cs="Times New Roman"/>
      <w:sz w:val="22"/>
      <w:szCs w:val="22"/>
      <w:lang w:val="de-DE"/>
    </w:rPr>
  </w:style>
  <w:style w:type="paragraph" w:styleId="Fuzeile">
    <w:name w:val="footer"/>
    <w:basedOn w:val="Standard"/>
    <w:link w:val="FuzeileZchn"/>
    <w:rsid w:val="005E56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rsid w:val="005E56E3"/>
    <w:rPr>
      <w:rFonts w:ascii="Calibri" w:eastAsia="Calibri" w:hAnsi="Calibri" w:cs="Times New Roman"/>
      <w:sz w:val="22"/>
      <w:szCs w:val="22"/>
      <w:lang w:val="de-DE"/>
    </w:rPr>
  </w:style>
  <w:style w:type="paragraph" w:styleId="Listenabsatz">
    <w:name w:val="List Paragraph"/>
    <w:basedOn w:val="Standard"/>
    <w:uiPriority w:val="34"/>
    <w:qFormat/>
    <w:rsid w:val="005E56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956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186</Words>
  <Characters>1176</Characters>
  <Application>Microsoft Office Word</Application>
  <DocSecurity>0</DocSecurity>
  <Lines>9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Amy Bruno-Lindner</dc:creator>
  <cp:keywords>, docId:DEC398747A5313A8F3CE4C26099DA580</cp:keywords>
  <dc:description/>
  <cp:lastModifiedBy>Birgit Brandt</cp:lastModifiedBy>
  <cp:revision>7</cp:revision>
  <dcterms:created xsi:type="dcterms:W3CDTF">2024-09-13T06:45:00Z</dcterms:created>
  <dcterms:modified xsi:type="dcterms:W3CDTF">2025-05-21T09:07:00Z</dcterms:modified>
</cp:coreProperties>
</file>